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7567" w:rsidRPr="002A30C8" w14:paraId="478FAAEC" w14:textId="77777777" w:rsidTr="009F40A6">
        <w:trPr>
          <w:trHeight w:hRule="exact" w:val="567"/>
        </w:trPr>
        <w:tc>
          <w:tcPr>
            <w:tcW w:w="9016" w:type="dxa"/>
            <w:gridSpan w:val="2"/>
            <w:shd w:val="clear" w:color="auto" w:fill="44546A" w:themeFill="text2"/>
            <w:vAlign w:val="center"/>
          </w:tcPr>
          <w:p w14:paraId="267091A2" w14:textId="77777777" w:rsidR="005A4792" w:rsidRPr="002A30C8" w:rsidRDefault="005A4792" w:rsidP="007C756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2A30C8">
              <w:rPr>
                <w:rFonts w:cstheme="minorHAnsi"/>
                <w:b/>
                <w:color w:val="FFFFFF" w:themeColor="background1"/>
              </w:rPr>
              <w:t>PERSONAL DETAILS</w:t>
            </w:r>
          </w:p>
        </w:tc>
      </w:tr>
      <w:tr w:rsidR="005A4792" w:rsidRPr="002A30C8" w14:paraId="6F402A0C" w14:textId="77777777" w:rsidTr="007C7567">
        <w:trPr>
          <w:trHeight w:hRule="exact" w:val="567"/>
        </w:trPr>
        <w:tc>
          <w:tcPr>
            <w:tcW w:w="4508" w:type="dxa"/>
          </w:tcPr>
          <w:p w14:paraId="6D9D0CFA" w14:textId="77777777" w:rsidR="005A4792" w:rsidRPr="002A30C8" w:rsidRDefault="005A4792" w:rsidP="005A4792">
            <w:pPr>
              <w:rPr>
                <w:rFonts w:cstheme="minorHAnsi"/>
              </w:rPr>
            </w:pPr>
            <w:r w:rsidRPr="002A30C8">
              <w:rPr>
                <w:rFonts w:cstheme="minorHAnsi"/>
              </w:rPr>
              <w:t>First Name:</w:t>
            </w:r>
          </w:p>
        </w:tc>
        <w:tc>
          <w:tcPr>
            <w:tcW w:w="4508" w:type="dxa"/>
          </w:tcPr>
          <w:p w14:paraId="3D07CC94" w14:textId="77777777" w:rsidR="005A4792" w:rsidRPr="002A30C8" w:rsidRDefault="005A4792" w:rsidP="005A4792">
            <w:pPr>
              <w:rPr>
                <w:rFonts w:cstheme="minorHAnsi"/>
              </w:rPr>
            </w:pPr>
            <w:r w:rsidRPr="002A30C8">
              <w:rPr>
                <w:rFonts w:cstheme="minorHAnsi"/>
              </w:rPr>
              <w:t>Last Name:</w:t>
            </w:r>
          </w:p>
        </w:tc>
      </w:tr>
      <w:tr w:rsidR="005A4792" w:rsidRPr="002A30C8" w14:paraId="56A2F710" w14:textId="77777777" w:rsidTr="007C7567">
        <w:trPr>
          <w:trHeight w:hRule="exact" w:val="567"/>
        </w:trPr>
        <w:tc>
          <w:tcPr>
            <w:tcW w:w="4508" w:type="dxa"/>
          </w:tcPr>
          <w:p w14:paraId="0B99F7DD" w14:textId="77777777" w:rsidR="005A4792" w:rsidRPr="002A30C8" w:rsidRDefault="005A4792" w:rsidP="005A4792">
            <w:pPr>
              <w:rPr>
                <w:rFonts w:cstheme="minorHAnsi"/>
              </w:rPr>
            </w:pPr>
            <w:r w:rsidRPr="002A30C8">
              <w:rPr>
                <w:rFonts w:cstheme="minorHAnsi"/>
              </w:rPr>
              <w:t>Title:</w:t>
            </w:r>
          </w:p>
        </w:tc>
        <w:tc>
          <w:tcPr>
            <w:tcW w:w="4508" w:type="dxa"/>
          </w:tcPr>
          <w:p w14:paraId="2CC6832C" w14:textId="77777777" w:rsidR="005A4792" w:rsidRPr="002A30C8" w:rsidRDefault="007C7567" w:rsidP="005A4792">
            <w:pPr>
              <w:rPr>
                <w:rFonts w:cstheme="minorHAnsi"/>
              </w:rPr>
            </w:pPr>
            <w:r w:rsidRPr="002A30C8">
              <w:rPr>
                <w:rFonts w:cstheme="minorHAnsi"/>
              </w:rPr>
              <w:t>Date of birth:</w:t>
            </w:r>
          </w:p>
        </w:tc>
      </w:tr>
      <w:tr w:rsidR="005A4792" w:rsidRPr="002A30C8" w14:paraId="56973974" w14:textId="77777777" w:rsidTr="00336FBF">
        <w:trPr>
          <w:trHeight w:hRule="exact" w:val="567"/>
        </w:trPr>
        <w:tc>
          <w:tcPr>
            <w:tcW w:w="9016" w:type="dxa"/>
            <w:gridSpan w:val="2"/>
          </w:tcPr>
          <w:p w14:paraId="44ED16F9" w14:textId="77777777" w:rsidR="005A4792" w:rsidRPr="002A30C8" w:rsidRDefault="007C7567" w:rsidP="005A4792">
            <w:pPr>
              <w:rPr>
                <w:rFonts w:cstheme="minorHAnsi"/>
              </w:rPr>
            </w:pPr>
            <w:r w:rsidRPr="002A30C8">
              <w:rPr>
                <w:rFonts w:cstheme="minorHAnsi"/>
              </w:rPr>
              <w:t>Postal</w:t>
            </w:r>
            <w:r w:rsidR="005A4792" w:rsidRPr="002A30C8">
              <w:rPr>
                <w:rFonts w:cstheme="minorHAnsi"/>
              </w:rPr>
              <w:t xml:space="preserve"> address:</w:t>
            </w:r>
          </w:p>
        </w:tc>
      </w:tr>
      <w:tr w:rsidR="005A4792" w:rsidRPr="002A30C8" w14:paraId="58842385" w14:textId="77777777" w:rsidTr="007C7567">
        <w:trPr>
          <w:trHeight w:hRule="exact" w:val="567"/>
        </w:trPr>
        <w:tc>
          <w:tcPr>
            <w:tcW w:w="4508" w:type="dxa"/>
          </w:tcPr>
          <w:p w14:paraId="0283FFAB" w14:textId="77777777" w:rsidR="005A4792" w:rsidRPr="002A30C8" w:rsidRDefault="005A4792" w:rsidP="005A4792">
            <w:pPr>
              <w:rPr>
                <w:rFonts w:cstheme="minorHAnsi"/>
              </w:rPr>
            </w:pPr>
            <w:r w:rsidRPr="002A30C8">
              <w:rPr>
                <w:rFonts w:cstheme="minorHAnsi"/>
              </w:rPr>
              <w:t>Suburb:</w:t>
            </w:r>
          </w:p>
        </w:tc>
        <w:tc>
          <w:tcPr>
            <w:tcW w:w="4508" w:type="dxa"/>
          </w:tcPr>
          <w:p w14:paraId="1CF40583" w14:textId="77777777" w:rsidR="005A4792" w:rsidRPr="002A30C8" w:rsidRDefault="005A4792" w:rsidP="005A4792">
            <w:pPr>
              <w:rPr>
                <w:rFonts w:cstheme="minorHAnsi"/>
              </w:rPr>
            </w:pPr>
            <w:r w:rsidRPr="002A30C8">
              <w:rPr>
                <w:rFonts w:cstheme="minorHAnsi"/>
              </w:rPr>
              <w:t>City:</w:t>
            </w:r>
          </w:p>
        </w:tc>
      </w:tr>
      <w:tr w:rsidR="007C7567" w:rsidRPr="002A30C8" w14:paraId="7F78653B" w14:textId="77777777" w:rsidTr="008B341E">
        <w:trPr>
          <w:trHeight w:hRule="exact" w:val="567"/>
        </w:trPr>
        <w:tc>
          <w:tcPr>
            <w:tcW w:w="9016" w:type="dxa"/>
            <w:gridSpan w:val="2"/>
          </w:tcPr>
          <w:p w14:paraId="6053873F" w14:textId="77777777" w:rsidR="007C7567" w:rsidRPr="002A30C8" w:rsidRDefault="007C7567" w:rsidP="005A4792">
            <w:pPr>
              <w:rPr>
                <w:rFonts w:cstheme="minorHAnsi"/>
              </w:rPr>
            </w:pPr>
            <w:r w:rsidRPr="002A30C8">
              <w:rPr>
                <w:rFonts w:cstheme="minorHAnsi"/>
              </w:rPr>
              <w:t>Residential address:</w:t>
            </w:r>
          </w:p>
        </w:tc>
      </w:tr>
      <w:tr w:rsidR="007C7567" w:rsidRPr="002A30C8" w14:paraId="054FCD5C" w14:textId="77777777" w:rsidTr="00E17E0C">
        <w:trPr>
          <w:trHeight w:hRule="exact" w:val="567"/>
        </w:trPr>
        <w:tc>
          <w:tcPr>
            <w:tcW w:w="9016" w:type="dxa"/>
            <w:gridSpan w:val="2"/>
          </w:tcPr>
          <w:p w14:paraId="48D09779" w14:textId="77777777" w:rsidR="007C7567" w:rsidRPr="002A30C8" w:rsidRDefault="007C7567" w:rsidP="005A4792">
            <w:pPr>
              <w:rPr>
                <w:rFonts w:cstheme="minorHAnsi"/>
              </w:rPr>
            </w:pPr>
          </w:p>
        </w:tc>
      </w:tr>
      <w:tr w:rsidR="005A4792" w:rsidRPr="002A30C8" w14:paraId="4B205409" w14:textId="77777777" w:rsidTr="007C7567">
        <w:trPr>
          <w:trHeight w:hRule="exact" w:val="567"/>
        </w:trPr>
        <w:tc>
          <w:tcPr>
            <w:tcW w:w="4508" w:type="dxa"/>
          </w:tcPr>
          <w:p w14:paraId="6185F213" w14:textId="3218BECE" w:rsidR="005A4792" w:rsidRPr="002A30C8" w:rsidRDefault="005A4792" w:rsidP="00D30C0F">
            <w:pPr>
              <w:tabs>
                <w:tab w:val="right" w:pos="4292"/>
              </w:tabs>
              <w:rPr>
                <w:rFonts w:cstheme="minorHAnsi"/>
              </w:rPr>
            </w:pPr>
            <w:r w:rsidRPr="002A30C8">
              <w:rPr>
                <w:rFonts w:cstheme="minorHAnsi"/>
              </w:rPr>
              <w:t>Mobile:</w:t>
            </w:r>
            <w:r w:rsidR="00D30C0F">
              <w:rPr>
                <w:rFonts w:cstheme="minorHAnsi"/>
              </w:rPr>
              <w:tab/>
            </w:r>
          </w:p>
        </w:tc>
        <w:tc>
          <w:tcPr>
            <w:tcW w:w="4508" w:type="dxa"/>
          </w:tcPr>
          <w:p w14:paraId="6AA4B0D2" w14:textId="77777777" w:rsidR="005A4792" w:rsidRPr="002A30C8" w:rsidRDefault="005A4792" w:rsidP="005A4792">
            <w:pPr>
              <w:rPr>
                <w:rFonts w:cstheme="minorHAnsi"/>
              </w:rPr>
            </w:pPr>
            <w:r w:rsidRPr="002A30C8">
              <w:rPr>
                <w:rFonts w:cstheme="minorHAnsi"/>
              </w:rPr>
              <w:t>Phone:</w:t>
            </w:r>
          </w:p>
        </w:tc>
      </w:tr>
      <w:tr w:rsidR="007C7567" w:rsidRPr="002A30C8" w14:paraId="1256B1A8" w14:textId="77777777" w:rsidTr="00F046C2">
        <w:trPr>
          <w:trHeight w:hRule="exact" w:val="567"/>
        </w:trPr>
        <w:tc>
          <w:tcPr>
            <w:tcW w:w="9016" w:type="dxa"/>
            <w:gridSpan w:val="2"/>
          </w:tcPr>
          <w:p w14:paraId="3244BEC1" w14:textId="77777777" w:rsidR="007C7567" w:rsidRPr="002A30C8" w:rsidRDefault="007C7567" w:rsidP="005A4792">
            <w:pPr>
              <w:rPr>
                <w:rFonts w:cstheme="minorHAnsi"/>
              </w:rPr>
            </w:pPr>
            <w:r w:rsidRPr="002A30C8">
              <w:rPr>
                <w:rFonts w:cstheme="minorHAnsi"/>
              </w:rPr>
              <w:t>Email address:</w:t>
            </w:r>
          </w:p>
        </w:tc>
      </w:tr>
      <w:tr w:rsidR="00336FBF" w:rsidRPr="002A30C8" w14:paraId="0D0EA3D5" w14:textId="77777777" w:rsidTr="00336FBF">
        <w:trPr>
          <w:trHeight w:hRule="exact" w:val="567"/>
        </w:trPr>
        <w:tc>
          <w:tcPr>
            <w:tcW w:w="9016" w:type="dxa"/>
            <w:gridSpan w:val="2"/>
          </w:tcPr>
          <w:p w14:paraId="22EA2EB5" w14:textId="77777777" w:rsidR="00336FBF" w:rsidRPr="002A30C8" w:rsidRDefault="00336FBF" w:rsidP="005A4792">
            <w:pPr>
              <w:rPr>
                <w:rFonts w:cstheme="minorHAnsi"/>
              </w:rPr>
            </w:pPr>
            <w:r w:rsidRPr="002A30C8">
              <w:rPr>
                <w:rFonts w:cstheme="minorHAnsi"/>
              </w:rPr>
              <w:t>Hapu affiliation:</w:t>
            </w:r>
          </w:p>
        </w:tc>
      </w:tr>
      <w:tr w:rsidR="00336FBF" w:rsidRPr="002A30C8" w14:paraId="4738B262" w14:textId="77777777" w:rsidTr="00336FBF">
        <w:trPr>
          <w:trHeight w:hRule="exact" w:val="567"/>
        </w:trPr>
        <w:tc>
          <w:tcPr>
            <w:tcW w:w="9016" w:type="dxa"/>
            <w:gridSpan w:val="2"/>
          </w:tcPr>
          <w:p w14:paraId="05AFE033" w14:textId="77777777" w:rsidR="00336FBF" w:rsidRPr="002A30C8" w:rsidRDefault="00336FBF" w:rsidP="005A4792">
            <w:pPr>
              <w:rPr>
                <w:rFonts w:cstheme="minorHAnsi"/>
              </w:rPr>
            </w:pPr>
          </w:p>
        </w:tc>
      </w:tr>
      <w:tr w:rsidR="00336FBF" w:rsidRPr="002A30C8" w14:paraId="2053BCDD" w14:textId="77777777" w:rsidTr="00336FBF">
        <w:trPr>
          <w:trHeight w:hRule="exact" w:val="567"/>
        </w:trPr>
        <w:tc>
          <w:tcPr>
            <w:tcW w:w="9016" w:type="dxa"/>
            <w:gridSpan w:val="2"/>
          </w:tcPr>
          <w:p w14:paraId="652039BC" w14:textId="77777777" w:rsidR="00336FBF" w:rsidRPr="002A30C8" w:rsidRDefault="00336FBF" w:rsidP="005A4792">
            <w:pPr>
              <w:rPr>
                <w:rFonts w:cstheme="minorHAnsi"/>
              </w:rPr>
            </w:pPr>
            <w:r w:rsidRPr="002A30C8">
              <w:rPr>
                <w:rFonts w:cstheme="minorHAnsi"/>
              </w:rPr>
              <w:t>Iwi affiliation:</w:t>
            </w:r>
          </w:p>
        </w:tc>
      </w:tr>
      <w:tr w:rsidR="00336FBF" w:rsidRPr="002A30C8" w14:paraId="3F2BD5D7" w14:textId="77777777" w:rsidTr="00336FBF">
        <w:trPr>
          <w:trHeight w:hRule="exact" w:val="567"/>
        </w:trPr>
        <w:tc>
          <w:tcPr>
            <w:tcW w:w="9016" w:type="dxa"/>
            <w:gridSpan w:val="2"/>
          </w:tcPr>
          <w:p w14:paraId="47811C69" w14:textId="77777777" w:rsidR="00336FBF" w:rsidRPr="002A30C8" w:rsidRDefault="00336FBF" w:rsidP="005A4792">
            <w:pPr>
              <w:rPr>
                <w:rFonts w:cstheme="minorHAnsi"/>
              </w:rPr>
            </w:pPr>
          </w:p>
        </w:tc>
      </w:tr>
      <w:tr w:rsidR="00336FBF" w:rsidRPr="002A30C8" w14:paraId="0B4E84C3" w14:textId="77777777" w:rsidTr="00336FBF">
        <w:trPr>
          <w:trHeight w:hRule="exact" w:val="567"/>
        </w:trPr>
        <w:tc>
          <w:tcPr>
            <w:tcW w:w="9016" w:type="dxa"/>
            <w:gridSpan w:val="2"/>
          </w:tcPr>
          <w:p w14:paraId="0FB76FF3" w14:textId="77777777" w:rsidR="00336FBF" w:rsidRPr="002A30C8" w:rsidRDefault="00336FBF" w:rsidP="005A4792">
            <w:pPr>
              <w:rPr>
                <w:rFonts w:cstheme="minorHAnsi"/>
              </w:rPr>
            </w:pPr>
            <w:r w:rsidRPr="002A30C8">
              <w:rPr>
                <w:rFonts w:cstheme="minorHAnsi"/>
              </w:rPr>
              <w:t>Current educational institution:</w:t>
            </w:r>
          </w:p>
        </w:tc>
      </w:tr>
      <w:tr w:rsidR="00336FBF" w:rsidRPr="002A30C8" w14:paraId="4276DD82" w14:textId="77777777" w:rsidTr="007C7567">
        <w:trPr>
          <w:trHeight w:hRule="exact" w:val="567"/>
        </w:trPr>
        <w:tc>
          <w:tcPr>
            <w:tcW w:w="4508" w:type="dxa"/>
          </w:tcPr>
          <w:p w14:paraId="5E47EB41" w14:textId="77777777" w:rsidR="00336FBF" w:rsidRPr="002A30C8" w:rsidRDefault="00336FBF" w:rsidP="005A4792">
            <w:pPr>
              <w:rPr>
                <w:rFonts w:cstheme="minorHAnsi"/>
              </w:rPr>
            </w:pPr>
            <w:r w:rsidRPr="002A30C8">
              <w:rPr>
                <w:rFonts w:cstheme="minorHAnsi"/>
              </w:rPr>
              <w:t>If at tertiary, paper(s) currently enrolled in:</w:t>
            </w:r>
          </w:p>
        </w:tc>
        <w:tc>
          <w:tcPr>
            <w:tcW w:w="4508" w:type="dxa"/>
          </w:tcPr>
          <w:p w14:paraId="08190238" w14:textId="77777777" w:rsidR="00336FBF" w:rsidRPr="002A30C8" w:rsidRDefault="00336FBF" w:rsidP="005A4792">
            <w:pPr>
              <w:rPr>
                <w:rFonts w:cstheme="minorHAnsi"/>
              </w:rPr>
            </w:pPr>
          </w:p>
        </w:tc>
      </w:tr>
      <w:tr w:rsidR="00336FBF" w:rsidRPr="002A30C8" w14:paraId="41024455" w14:textId="77777777" w:rsidTr="007C7567">
        <w:trPr>
          <w:trHeight w:hRule="exact" w:val="567"/>
        </w:trPr>
        <w:tc>
          <w:tcPr>
            <w:tcW w:w="4508" w:type="dxa"/>
          </w:tcPr>
          <w:p w14:paraId="651CA2C9" w14:textId="77777777" w:rsidR="00336FBF" w:rsidRPr="002A30C8" w:rsidRDefault="00336FBF" w:rsidP="005A4792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169DDBB4" w14:textId="77777777" w:rsidR="00336FBF" w:rsidRPr="002A30C8" w:rsidRDefault="00336FBF" w:rsidP="005A4792">
            <w:pPr>
              <w:rPr>
                <w:rFonts w:cstheme="minorHAnsi"/>
              </w:rPr>
            </w:pPr>
          </w:p>
        </w:tc>
      </w:tr>
      <w:tr w:rsidR="00336FBF" w:rsidRPr="002A30C8" w14:paraId="0EA73DDA" w14:textId="77777777" w:rsidTr="007C7567">
        <w:trPr>
          <w:trHeight w:hRule="exact" w:val="567"/>
        </w:trPr>
        <w:tc>
          <w:tcPr>
            <w:tcW w:w="4508" w:type="dxa"/>
          </w:tcPr>
          <w:p w14:paraId="0F0456B6" w14:textId="77777777" w:rsidR="00336FBF" w:rsidRPr="002A30C8" w:rsidRDefault="00336FBF" w:rsidP="005A4792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347F31D3" w14:textId="77777777" w:rsidR="00336FBF" w:rsidRPr="002A30C8" w:rsidRDefault="00336FBF" w:rsidP="005A4792">
            <w:pPr>
              <w:rPr>
                <w:rFonts w:cstheme="minorHAnsi"/>
              </w:rPr>
            </w:pPr>
          </w:p>
        </w:tc>
      </w:tr>
      <w:tr w:rsidR="00336FBF" w:rsidRPr="002A30C8" w14:paraId="2C2E1261" w14:textId="77777777" w:rsidTr="007C7567">
        <w:trPr>
          <w:trHeight w:hRule="exact" w:val="567"/>
        </w:trPr>
        <w:tc>
          <w:tcPr>
            <w:tcW w:w="4508" w:type="dxa"/>
          </w:tcPr>
          <w:p w14:paraId="40FC91A3" w14:textId="77777777" w:rsidR="00336FBF" w:rsidRPr="002A30C8" w:rsidRDefault="00336FBF" w:rsidP="005A4792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346BF1F5" w14:textId="77777777" w:rsidR="00336FBF" w:rsidRPr="002A30C8" w:rsidRDefault="00336FBF" w:rsidP="005A4792">
            <w:pPr>
              <w:rPr>
                <w:rFonts w:cstheme="minorHAnsi"/>
              </w:rPr>
            </w:pPr>
          </w:p>
        </w:tc>
      </w:tr>
      <w:tr w:rsidR="007C7567" w:rsidRPr="002A30C8" w14:paraId="7DAA396F" w14:textId="77777777" w:rsidTr="007C7567">
        <w:trPr>
          <w:trHeight w:hRule="exact" w:val="567"/>
        </w:trPr>
        <w:tc>
          <w:tcPr>
            <w:tcW w:w="4508" w:type="dxa"/>
          </w:tcPr>
          <w:p w14:paraId="7E83ECED" w14:textId="77777777" w:rsidR="00E33AF4" w:rsidRPr="002A30C8" w:rsidRDefault="007C7567" w:rsidP="005A4792">
            <w:pPr>
              <w:rPr>
                <w:rFonts w:cstheme="minorHAnsi"/>
              </w:rPr>
            </w:pPr>
            <w:r w:rsidRPr="002A30C8">
              <w:rPr>
                <w:rFonts w:cstheme="minorHAnsi"/>
              </w:rPr>
              <w:t>Will you undertake full or part-time study</w:t>
            </w:r>
            <w:r w:rsidR="00E33AF4" w:rsidRPr="002A30C8">
              <w:rPr>
                <w:rFonts w:cstheme="minorHAnsi"/>
              </w:rPr>
              <w:t>?</w:t>
            </w:r>
          </w:p>
          <w:p w14:paraId="26252A33" w14:textId="77777777" w:rsidR="00E33AF4" w:rsidRPr="002A30C8" w:rsidRDefault="00E33AF4" w:rsidP="005A4792">
            <w:pPr>
              <w:rPr>
                <w:rFonts w:cstheme="minorHAnsi"/>
              </w:rPr>
            </w:pPr>
            <w:r w:rsidRPr="002A30C8">
              <w:rPr>
                <w:rFonts w:cstheme="minorHAnsi"/>
                <w:i/>
              </w:rPr>
              <w:t>Please circle</w:t>
            </w:r>
          </w:p>
        </w:tc>
        <w:tc>
          <w:tcPr>
            <w:tcW w:w="4508" w:type="dxa"/>
          </w:tcPr>
          <w:p w14:paraId="7AD0A1CB" w14:textId="77777777" w:rsidR="007C7567" w:rsidRPr="002A30C8" w:rsidRDefault="007C7567" w:rsidP="007C7567">
            <w:pPr>
              <w:rPr>
                <w:rFonts w:cstheme="minorHAnsi"/>
              </w:rPr>
            </w:pPr>
            <w:r w:rsidRPr="002A30C8">
              <w:rPr>
                <w:rFonts w:cstheme="minorHAnsi"/>
              </w:rPr>
              <w:t xml:space="preserve">Full-time                      </w:t>
            </w:r>
            <w:r w:rsidR="00E33AF4" w:rsidRPr="002A30C8">
              <w:rPr>
                <w:rFonts w:cstheme="minorHAnsi"/>
              </w:rPr>
              <w:t>Part-time</w:t>
            </w:r>
          </w:p>
          <w:p w14:paraId="30DBDC96" w14:textId="77777777" w:rsidR="00E33AF4" w:rsidRPr="002A30C8" w:rsidRDefault="00E33AF4" w:rsidP="007C7567">
            <w:pPr>
              <w:rPr>
                <w:rFonts w:cstheme="minorHAnsi"/>
                <w:i/>
              </w:rPr>
            </w:pPr>
          </w:p>
        </w:tc>
      </w:tr>
    </w:tbl>
    <w:p w14:paraId="066A5A74" w14:textId="77777777" w:rsidR="00B4565E" w:rsidRPr="002A30C8" w:rsidRDefault="00B4565E" w:rsidP="005A4792">
      <w:pPr>
        <w:jc w:val="center"/>
        <w:rPr>
          <w:rFonts w:cstheme="minorHAnsi"/>
        </w:rPr>
      </w:pPr>
    </w:p>
    <w:p w14:paraId="391CC2D2" w14:textId="77777777" w:rsidR="00E33AF4" w:rsidRPr="002A30C8" w:rsidRDefault="00E33AF4" w:rsidP="005A4792">
      <w:pPr>
        <w:jc w:val="center"/>
        <w:rPr>
          <w:rFonts w:cstheme="minorHAnsi"/>
        </w:rPr>
      </w:pPr>
    </w:p>
    <w:p w14:paraId="1F6AD259" w14:textId="77777777" w:rsidR="000E71B2" w:rsidRPr="002A30C8" w:rsidRDefault="000E71B2" w:rsidP="005A4792">
      <w:pPr>
        <w:jc w:val="center"/>
        <w:rPr>
          <w:rFonts w:cstheme="minorHAnsi"/>
        </w:rPr>
      </w:pPr>
    </w:p>
    <w:p w14:paraId="601474ED" w14:textId="77777777" w:rsidR="000E71B2" w:rsidRPr="002A30C8" w:rsidRDefault="000E71B2" w:rsidP="005A4792">
      <w:pPr>
        <w:jc w:val="center"/>
        <w:rPr>
          <w:rFonts w:cstheme="minorHAnsi"/>
        </w:rPr>
      </w:pPr>
    </w:p>
    <w:p w14:paraId="0BD684B6" w14:textId="77777777" w:rsidR="00DA5B90" w:rsidRPr="002A30C8" w:rsidRDefault="00DA5B90" w:rsidP="003A7A67">
      <w:pPr>
        <w:jc w:val="center"/>
        <w:rPr>
          <w:rFonts w:cstheme="minorHAnsi"/>
          <w:b/>
          <w:color w:val="FFFFFF" w:themeColor="background1"/>
        </w:rPr>
        <w:sectPr w:rsidR="00DA5B90" w:rsidRPr="002A30C8" w:rsidSect="00723039">
          <w:headerReference w:type="default" r:id="rId10"/>
          <w:footerReference w:type="default" r:id="rId11"/>
          <w:pgSz w:w="11906" w:h="16838"/>
          <w:pgMar w:top="1440" w:right="566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4957"/>
        <w:gridCol w:w="2382"/>
        <w:gridCol w:w="1728"/>
      </w:tblGrid>
      <w:tr w:rsidR="003A7A67" w:rsidRPr="002A30C8" w14:paraId="43FB144A" w14:textId="77777777" w:rsidTr="009F40A6">
        <w:tc>
          <w:tcPr>
            <w:tcW w:w="9067" w:type="dxa"/>
            <w:gridSpan w:val="3"/>
            <w:tcBorders>
              <w:bottom w:val="single" w:sz="4" w:space="0" w:color="auto"/>
            </w:tcBorders>
            <w:shd w:val="clear" w:color="auto" w:fill="44546A" w:themeFill="text2"/>
          </w:tcPr>
          <w:tbl>
            <w:tblPr>
              <w:tblStyle w:val="TableGrid"/>
              <w:tblW w:w="88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13"/>
            </w:tblGrid>
            <w:tr w:rsidR="003A7A67" w:rsidRPr="002A30C8" w14:paraId="116C1045" w14:textId="77777777" w:rsidTr="009F40A6">
              <w:trPr>
                <w:trHeight w:hRule="exact" w:val="567"/>
              </w:trPr>
              <w:tc>
                <w:tcPr>
                  <w:tcW w:w="8813" w:type="dxa"/>
                  <w:shd w:val="clear" w:color="auto" w:fill="44546A" w:themeFill="text2"/>
                  <w:vAlign w:val="center"/>
                </w:tcPr>
                <w:p w14:paraId="3FAE0113" w14:textId="77777777" w:rsidR="003A7A67" w:rsidRPr="002A30C8" w:rsidRDefault="003A7A67" w:rsidP="003A7A67">
                  <w:pPr>
                    <w:jc w:val="center"/>
                    <w:rPr>
                      <w:rFonts w:cstheme="minorHAnsi"/>
                      <w:b/>
                      <w:color w:val="FFFFFF" w:themeColor="background1"/>
                    </w:rPr>
                  </w:pPr>
                  <w:r w:rsidRPr="002A30C8">
                    <w:rPr>
                      <w:rFonts w:cstheme="minorHAnsi"/>
                      <w:b/>
                      <w:color w:val="FFFFFF" w:themeColor="background1"/>
                    </w:rPr>
                    <w:lastRenderedPageBreak/>
                    <w:t>BREAKDOWN OF COSTS</w:t>
                  </w:r>
                </w:p>
              </w:tc>
            </w:tr>
          </w:tbl>
          <w:p w14:paraId="79B8DCC9" w14:textId="77777777" w:rsidR="003A7A67" w:rsidRPr="002A30C8" w:rsidRDefault="003A7A67" w:rsidP="003A7A67">
            <w:pPr>
              <w:jc w:val="center"/>
              <w:rPr>
                <w:rFonts w:cstheme="minorHAnsi"/>
              </w:rPr>
            </w:pPr>
          </w:p>
        </w:tc>
      </w:tr>
      <w:tr w:rsidR="003A7A67" w:rsidRPr="002A30C8" w14:paraId="1F7232E2" w14:textId="77777777" w:rsidTr="009F40A6">
        <w:trPr>
          <w:trHeight w:hRule="exact" w:val="567"/>
        </w:trPr>
        <w:tc>
          <w:tcPr>
            <w:tcW w:w="4957" w:type="dxa"/>
            <w:shd w:val="clear" w:color="auto" w:fill="D5DCE4" w:themeFill="text2" w:themeFillTint="33"/>
            <w:vAlign w:val="center"/>
          </w:tcPr>
          <w:p w14:paraId="12462BBC" w14:textId="77777777" w:rsidR="003A7A67" w:rsidRPr="002A30C8" w:rsidRDefault="003A7A67" w:rsidP="001F7266">
            <w:pPr>
              <w:rPr>
                <w:rFonts w:cstheme="minorHAnsi"/>
                <w:b/>
              </w:rPr>
            </w:pPr>
            <w:r w:rsidRPr="002A30C8">
              <w:rPr>
                <w:rFonts w:cstheme="minorHAnsi"/>
                <w:b/>
              </w:rPr>
              <w:t>Costs</w:t>
            </w:r>
          </w:p>
        </w:tc>
        <w:tc>
          <w:tcPr>
            <w:tcW w:w="2382" w:type="dxa"/>
            <w:shd w:val="clear" w:color="auto" w:fill="D5DCE4" w:themeFill="text2" w:themeFillTint="33"/>
            <w:vAlign w:val="center"/>
          </w:tcPr>
          <w:p w14:paraId="29087E66" w14:textId="77777777" w:rsidR="003A7A67" w:rsidRPr="002A30C8" w:rsidRDefault="003A7A67" w:rsidP="001F7266">
            <w:pPr>
              <w:rPr>
                <w:rFonts w:cstheme="minorHAnsi"/>
                <w:b/>
              </w:rPr>
            </w:pPr>
            <w:r w:rsidRPr="002A30C8">
              <w:rPr>
                <w:rFonts w:cstheme="minorHAnsi"/>
                <w:b/>
              </w:rPr>
              <w:t>Expected timing of expense</w:t>
            </w:r>
          </w:p>
        </w:tc>
        <w:tc>
          <w:tcPr>
            <w:tcW w:w="1728" w:type="dxa"/>
            <w:shd w:val="clear" w:color="auto" w:fill="D5DCE4" w:themeFill="text2" w:themeFillTint="33"/>
            <w:vAlign w:val="center"/>
          </w:tcPr>
          <w:p w14:paraId="45E5E440" w14:textId="77777777" w:rsidR="003A7A67" w:rsidRPr="002A30C8" w:rsidRDefault="003A7A67" w:rsidP="001F7266">
            <w:pPr>
              <w:rPr>
                <w:rFonts w:cstheme="minorHAnsi"/>
                <w:b/>
              </w:rPr>
            </w:pPr>
            <w:r w:rsidRPr="002A30C8">
              <w:rPr>
                <w:rFonts w:cstheme="minorHAnsi"/>
                <w:b/>
              </w:rPr>
              <w:t>Amount</w:t>
            </w:r>
          </w:p>
        </w:tc>
      </w:tr>
      <w:tr w:rsidR="003A7A67" w:rsidRPr="002A30C8" w14:paraId="5224488D" w14:textId="77777777" w:rsidTr="003A7A67">
        <w:trPr>
          <w:trHeight w:hRule="exact" w:val="567"/>
        </w:trPr>
        <w:tc>
          <w:tcPr>
            <w:tcW w:w="4957" w:type="dxa"/>
          </w:tcPr>
          <w:p w14:paraId="7B16D473" w14:textId="77777777" w:rsidR="003A7A67" w:rsidRPr="002A30C8" w:rsidRDefault="003A7A67" w:rsidP="001F7266">
            <w:pPr>
              <w:rPr>
                <w:rFonts w:cstheme="minorHAnsi"/>
              </w:rPr>
            </w:pPr>
            <w:r w:rsidRPr="002A30C8">
              <w:rPr>
                <w:rFonts w:cstheme="minorHAnsi"/>
              </w:rPr>
              <w:t>Course costs:</w:t>
            </w:r>
          </w:p>
        </w:tc>
        <w:tc>
          <w:tcPr>
            <w:tcW w:w="2382" w:type="dxa"/>
          </w:tcPr>
          <w:p w14:paraId="35E14381" w14:textId="77777777" w:rsidR="003A7A67" w:rsidRPr="002A30C8" w:rsidRDefault="003A7A67" w:rsidP="001F7266">
            <w:pPr>
              <w:rPr>
                <w:rFonts w:cstheme="minorHAnsi"/>
              </w:rPr>
            </w:pPr>
          </w:p>
        </w:tc>
        <w:tc>
          <w:tcPr>
            <w:tcW w:w="1728" w:type="dxa"/>
          </w:tcPr>
          <w:p w14:paraId="1DE76BEE" w14:textId="77777777" w:rsidR="003A7A67" w:rsidRPr="002A30C8" w:rsidRDefault="003A7A67" w:rsidP="001F7266">
            <w:pPr>
              <w:rPr>
                <w:rFonts w:cstheme="minorHAnsi"/>
              </w:rPr>
            </w:pPr>
          </w:p>
        </w:tc>
      </w:tr>
      <w:tr w:rsidR="003A7A67" w:rsidRPr="002A30C8" w14:paraId="5DD104D4" w14:textId="77777777" w:rsidTr="003A7A67">
        <w:trPr>
          <w:trHeight w:hRule="exact" w:val="567"/>
        </w:trPr>
        <w:tc>
          <w:tcPr>
            <w:tcW w:w="4957" w:type="dxa"/>
          </w:tcPr>
          <w:p w14:paraId="550020D0" w14:textId="77777777" w:rsidR="003A7A67" w:rsidRPr="002A30C8" w:rsidRDefault="003A7A67" w:rsidP="001F7266">
            <w:pPr>
              <w:rPr>
                <w:rFonts w:cstheme="minorHAnsi"/>
              </w:rPr>
            </w:pPr>
          </w:p>
        </w:tc>
        <w:tc>
          <w:tcPr>
            <w:tcW w:w="2382" w:type="dxa"/>
          </w:tcPr>
          <w:p w14:paraId="00F7B25E" w14:textId="77777777" w:rsidR="003A7A67" w:rsidRPr="002A30C8" w:rsidRDefault="003A7A67" w:rsidP="001F7266">
            <w:pPr>
              <w:rPr>
                <w:rFonts w:cstheme="minorHAnsi"/>
              </w:rPr>
            </w:pPr>
          </w:p>
        </w:tc>
        <w:tc>
          <w:tcPr>
            <w:tcW w:w="1728" w:type="dxa"/>
          </w:tcPr>
          <w:p w14:paraId="39827BB8" w14:textId="77777777" w:rsidR="003A7A67" w:rsidRPr="002A30C8" w:rsidRDefault="003A7A67" w:rsidP="001F7266">
            <w:pPr>
              <w:rPr>
                <w:rFonts w:cstheme="minorHAnsi"/>
              </w:rPr>
            </w:pPr>
          </w:p>
        </w:tc>
      </w:tr>
      <w:tr w:rsidR="003A7A67" w:rsidRPr="002A30C8" w14:paraId="228AA90D" w14:textId="77777777" w:rsidTr="003A7A67">
        <w:trPr>
          <w:trHeight w:hRule="exact" w:val="567"/>
        </w:trPr>
        <w:tc>
          <w:tcPr>
            <w:tcW w:w="4957" w:type="dxa"/>
          </w:tcPr>
          <w:p w14:paraId="36B32D28" w14:textId="77777777" w:rsidR="003A7A67" w:rsidRPr="002A30C8" w:rsidRDefault="003A7A67" w:rsidP="001F7266">
            <w:pPr>
              <w:rPr>
                <w:rFonts w:cstheme="minorHAnsi"/>
              </w:rPr>
            </w:pPr>
          </w:p>
        </w:tc>
        <w:tc>
          <w:tcPr>
            <w:tcW w:w="2382" w:type="dxa"/>
          </w:tcPr>
          <w:p w14:paraId="12D81FD7" w14:textId="77777777" w:rsidR="003A7A67" w:rsidRPr="002A30C8" w:rsidRDefault="003A7A67" w:rsidP="001F7266">
            <w:pPr>
              <w:rPr>
                <w:rFonts w:cstheme="minorHAnsi"/>
              </w:rPr>
            </w:pPr>
          </w:p>
        </w:tc>
        <w:tc>
          <w:tcPr>
            <w:tcW w:w="1728" w:type="dxa"/>
          </w:tcPr>
          <w:p w14:paraId="084A3973" w14:textId="77777777" w:rsidR="003A7A67" w:rsidRPr="002A30C8" w:rsidRDefault="003A7A67" w:rsidP="001F7266">
            <w:pPr>
              <w:rPr>
                <w:rFonts w:cstheme="minorHAnsi"/>
              </w:rPr>
            </w:pPr>
          </w:p>
        </w:tc>
      </w:tr>
      <w:tr w:rsidR="003A7A67" w:rsidRPr="002A30C8" w14:paraId="04706662" w14:textId="77777777" w:rsidTr="003A7A67">
        <w:trPr>
          <w:trHeight w:hRule="exact" w:val="567"/>
        </w:trPr>
        <w:tc>
          <w:tcPr>
            <w:tcW w:w="4957" w:type="dxa"/>
          </w:tcPr>
          <w:p w14:paraId="3C841B02" w14:textId="77777777" w:rsidR="003A7A67" w:rsidRPr="002A30C8" w:rsidRDefault="003A7A67" w:rsidP="001F7266">
            <w:pPr>
              <w:rPr>
                <w:rFonts w:cstheme="minorHAnsi"/>
              </w:rPr>
            </w:pPr>
          </w:p>
        </w:tc>
        <w:tc>
          <w:tcPr>
            <w:tcW w:w="2382" w:type="dxa"/>
          </w:tcPr>
          <w:p w14:paraId="330CF9EA" w14:textId="77777777" w:rsidR="003A7A67" w:rsidRPr="002A30C8" w:rsidRDefault="003A7A67" w:rsidP="001F7266">
            <w:pPr>
              <w:rPr>
                <w:rFonts w:cstheme="minorHAnsi"/>
              </w:rPr>
            </w:pPr>
          </w:p>
        </w:tc>
        <w:tc>
          <w:tcPr>
            <w:tcW w:w="1728" w:type="dxa"/>
          </w:tcPr>
          <w:p w14:paraId="13DC45DA" w14:textId="77777777" w:rsidR="003A7A67" w:rsidRPr="002A30C8" w:rsidRDefault="003A7A67" w:rsidP="001F7266">
            <w:pPr>
              <w:rPr>
                <w:rFonts w:cstheme="minorHAnsi"/>
              </w:rPr>
            </w:pPr>
          </w:p>
        </w:tc>
      </w:tr>
      <w:tr w:rsidR="003A7A67" w:rsidRPr="002A30C8" w14:paraId="32A55C5E" w14:textId="77777777" w:rsidTr="003A7A67">
        <w:trPr>
          <w:trHeight w:hRule="exact" w:val="567"/>
        </w:trPr>
        <w:tc>
          <w:tcPr>
            <w:tcW w:w="4957" w:type="dxa"/>
          </w:tcPr>
          <w:p w14:paraId="67147B31" w14:textId="77777777" w:rsidR="003A7A67" w:rsidRPr="002A30C8" w:rsidRDefault="003A7A67" w:rsidP="001F7266">
            <w:pPr>
              <w:rPr>
                <w:rFonts w:cstheme="minorHAnsi"/>
              </w:rPr>
            </w:pPr>
            <w:proofErr w:type="gramStart"/>
            <w:r w:rsidRPr="002A30C8">
              <w:rPr>
                <w:rFonts w:cstheme="minorHAnsi"/>
              </w:rPr>
              <w:t>Text book</w:t>
            </w:r>
            <w:proofErr w:type="gramEnd"/>
            <w:r w:rsidRPr="002A30C8">
              <w:rPr>
                <w:rFonts w:cstheme="minorHAnsi"/>
              </w:rPr>
              <w:t>/Resource costs:</w:t>
            </w:r>
          </w:p>
        </w:tc>
        <w:tc>
          <w:tcPr>
            <w:tcW w:w="2382" w:type="dxa"/>
          </w:tcPr>
          <w:p w14:paraId="17C6EC7B" w14:textId="77777777" w:rsidR="003A7A67" w:rsidRPr="002A30C8" w:rsidRDefault="003A7A67" w:rsidP="001F7266">
            <w:pPr>
              <w:rPr>
                <w:rFonts w:cstheme="minorHAnsi"/>
              </w:rPr>
            </w:pPr>
          </w:p>
        </w:tc>
        <w:tc>
          <w:tcPr>
            <w:tcW w:w="1728" w:type="dxa"/>
          </w:tcPr>
          <w:p w14:paraId="456AF0D1" w14:textId="77777777" w:rsidR="003A7A67" w:rsidRPr="002A30C8" w:rsidRDefault="003A7A67" w:rsidP="001F7266">
            <w:pPr>
              <w:rPr>
                <w:rFonts w:cstheme="minorHAnsi"/>
              </w:rPr>
            </w:pPr>
          </w:p>
        </w:tc>
      </w:tr>
      <w:tr w:rsidR="003A7A67" w:rsidRPr="002A30C8" w14:paraId="70C6D0AA" w14:textId="77777777" w:rsidTr="003A7A67">
        <w:trPr>
          <w:trHeight w:hRule="exact" w:val="567"/>
        </w:trPr>
        <w:tc>
          <w:tcPr>
            <w:tcW w:w="4957" w:type="dxa"/>
          </w:tcPr>
          <w:p w14:paraId="0CD53ED8" w14:textId="77777777" w:rsidR="003A7A67" w:rsidRPr="002A30C8" w:rsidRDefault="003A7A67" w:rsidP="001F7266">
            <w:pPr>
              <w:rPr>
                <w:rFonts w:cstheme="minorHAnsi"/>
              </w:rPr>
            </w:pPr>
          </w:p>
        </w:tc>
        <w:tc>
          <w:tcPr>
            <w:tcW w:w="2382" w:type="dxa"/>
          </w:tcPr>
          <w:p w14:paraId="6BD89CE3" w14:textId="77777777" w:rsidR="003A7A67" w:rsidRPr="002A30C8" w:rsidRDefault="003A7A67" w:rsidP="001F7266">
            <w:pPr>
              <w:rPr>
                <w:rFonts w:cstheme="minorHAnsi"/>
              </w:rPr>
            </w:pPr>
          </w:p>
        </w:tc>
        <w:tc>
          <w:tcPr>
            <w:tcW w:w="1728" w:type="dxa"/>
          </w:tcPr>
          <w:p w14:paraId="7007A80C" w14:textId="77777777" w:rsidR="003A7A67" w:rsidRPr="002A30C8" w:rsidRDefault="003A7A67" w:rsidP="001F7266">
            <w:pPr>
              <w:rPr>
                <w:rFonts w:cstheme="minorHAnsi"/>
              </w:rPr>
            </w:pPr>
          </w:p>
        </w:tc>
      </w:tr>
      <w:tr w:rsidR="003A7A67" w:rsidRPr="002A30C8" w14:paraId="2514C32B" w14:textId="77777777" w:rsidTr="003A7A67">
        <w:trPr>
          <w:trHeight w:hRule="exact" w:val="567"/>
        </w:trPr>
        <w:tc>
          <w:tcPr>
            <w:tcW w:w="4957" w:type="dxa"/>
          </w:tcPr>
          <w:p w14:paraId="163FF0C9" w14:textId="77777777" w:rsidR="003A7A67" w:rsidRPr="002A30C8" w:rsidRDefault="003A7A67" w:rsidP="001F7266">
            <w:pPr>
              <w:rPr>
                <w:rFonts w:cstheme="minorHAnsi"/>
              </w:rPr>
            </w:pPr>
          </w:p>
        </w:tc>
        <w:tc>
          <w:tcPr>
            <w:tcW w:w="2382" w:type="dxa"/>
          </w:tcPr>
          <w:p w14:paraId="2E051F92" w14:textId="77777777" w:rsidR="003A7A67" w:rsidRPr="002A30C8" w:rsidRDefault="003A7A67" w:rsidP="001F7266">
            <w:pPr>
              <w:rPr>
                <w:rFonts w:cstheme="minorHAnsi"/>
              </w:rPr>
            </w:pPr>
          </w:p>
        </w:tc>
        <w:tc>
          <w:tcPr>
            <w:tcW w:w="1728" w:type="dxa"/>
          </w:tcPr>
          <w:p w14:paraId="1598E1A2" w14:textId="77777777" w:rsidR="003A7A67" w:rsidRPr="002A30C8" w:rsidRDefault="003A7A67" w:rsidP="001F7266">
            <w:pPr>
              <w:rPr>
                <w:rFonts w:cstheme="minorHAnsi"/>
              </w:rPr>
            </w:pPr>
          </w:p>
        </w:tc>
      </w:tr>
      <w:tr w:rsidR="003A7A67" w:rsidRPr="002A30C8" w14:paraId="47C5B294" w14:textId="77777777" w:rsidTr="003A7A67">
        <w:trPr>
          <w:trHeight w:hRule="exact" w:val="567"/>
        </w:trPr>
        <w:tc>
          <w:tcPr>
            <w:tcW w:w="4957" w:type="dxa"/>
          </w:tcPr>
          <w:p w14:paraId="28900EC1" w14:textId="77777777" w:rsidR="003A7A67" w:rsidRPr="002A30C8" w:rsidRDefault="003A7A67" w:rsidP="001F7266">
            <w:pPr>
              <w:rPr>
                <w:rFonts w:cstheme="minorHAnsi"/>
              </w:rPr>
            </w:pPr>
          </w:p>
        </w:tc>
        <w:tc>
          <w:tcPr>
            <w:tcW w:w="2382" w:type="dxa"/>
          </w:tcPr>
          <w:p w14:paraId="3992DC8D" w14:textId="77777777" w:rsidR="003A7A67" w:rsidRPr="002A30C8" w:rsidRDefault="003A7A67" w:rsidP="001F7266">
            <w:pPr>
              <w:rPr>
                <w:rFonts w:cstheme="minorHAnsi"/>
              </w:rPr>
            </w:pPr>
          </w:p>
        </w:tc>
        <w:tc>
          <w:tcPr>
            <w:tcW w:w="1728" w:type="dxa"/>
          </w:tcPr>
          <w:p w14:paraId="5223F047" w14:textId="77777777" w:rsidR="003A7A67" w:rsidRPr="002A30C8" w:rsidRDefault="003A7A67" w:rsidP="001F7266">
            <w:pPr>
              <w:rPr>
                <w:rFonts w:cstheme="minorHAnsi"/>
              </w:rPr>
            </w:pPr>
          </w:p>
        </w:tc>
      </w:tr>
      <w:tr w:rsidR="003A7A67" w:rsidRPr="002A30C8" w14:paraId="2C4AC450" w14:textId="77777777" w:rsidTr="003A7A67">
        <w:trPr>
          <w:trHeight w:hRule="exact" w:val="567"/>
        </w:trPr>
        <w:tc>
          <w:tcPr>
            <w:tcW w:w="4957" w:type="dxa"/>
          </w:tcPr>
          <w:p w14:paraId="0660A8FE" w14:textId="77777777" w:rsidR="003A7A67" w:rsidRPr="002A30C8" w:rsidRDefault="003A7A67" w:rsidP="001F7266">
            <w:pPr>
              <w:rPr>
                <w:rFonts w:cstheme="minorHAnsi"/>
              </w:rPr>
            </w:pPr>
            <w:r w:rsidRPr="002A30C8">
              <w:rPr>
                <w:rFonts w:cstheme="minorHAnsi"/>
              </w:rPr>
              <w:t>Other costs:</w:t>
            </w:r>
          </w:p>
        </w:tc>
        <w:tc>
          <w:tcPr>
            <w:tcW w:w="2382" w:type="dxa"/>
          </w:tcPr>
          <w:p w14:paraId="453FC7DA" w14:textId="77777777" w:rsidR="003A7A67" w:rsidRPr="002A30C8" w:rsidRDefault="003A7A67" w:rsidP="001F7266">
            <w:pPr>
              <w:rPr>
                <w:rFonts w:cstheme="minorHAnsi"/>
              </w:rPr>
            </w:pPr>
          </w:p>
        </w:tc>
        <w:tc>
          <w:tcPr>
            <w:tcW w:w="1728" w:type="dxa"/>
          </w:tcPr>
          <w:p w14:paraId="3AE2DD26" w14:textId="77777777" w:rsidR="003A7A67" w:rsidRPr="002A30C8" w:rsidRDefault="003A7A67" w:rsidP="001F7266">
            <w:pPr>
              <w:rPr>
                <w:rFonts w:cstheme="minorHAnsi"/>
              </w:rPr>
            </w:pPr>
          </w:p>
        </w:tc>
      </w:tr>
      <w:tr w:rsidR="003A7A67" w:rsidRPr="002A30C8" w14:paraId="1F22E5F7" w14:textId="77777777" w:rsidTr="003A7A67">
        <w:trPr>
          <w:trHeight w:hRule="exact" w:val="567"/>
        </w:trPr>
        <w:tc>
          <w:tcPr>
            <w:tcW w:w="4957" w:type="dxa"/>
          </w:tcPr>
          <w:p w14:paraId="4B59EBCE" w14:textId="77777777" w:rsidR="003A7A67" w:rsidRPr="002A30C8" w:rsidRDefault="003A7A67" w:rsidP="001F7266">
            <w:pPr>
              <w:rPr>
                <w:rFonts w:cstheme="minorHAnsi"/>
              </w:rPr>
            </w:pPr>
          </w:p>
        </w:tc>
        <w:tc>
          <w:tcPr>
            <w:tcW w:w="2382" w:type="dxa"/>
          </w:tcPr>
          <w:p w14:paraId="53B82742" w14:textId="77777777" w:rsidR="003A7A67" w:rsidRPr="002A30C8" w:rsidRDefault="003A7A67" w:rsidP="001F7266">
            <w:pPr>
              <w:rPr>
                <w:rFonts w:cstheme="minorHAnsi"/>
              </w:rPr>
            </w:pPr>
          </w:p>
        </w:tc>
        <w:tc>
          <w:tcPr>
            <w:tcW w:w="1728" w:type="dxa"/>
          </w:tcPr>
          <w:p w14:paraId="5AC6FE9E" w14:textId="77777777" w:rsidR="003A7A67" w:rsidRPr="002A30C8" w:rsidRDefault="003A7A67" w:rsidP="001F7266">
            <w:pPr>
              <w:rPr>
                <w:rFonts w:cstheme="minorHAnsi"/>
              </w:rPr>
            </w:pPr>
          </w:p>
        </w:tc>
      </w:tr>
      <w:tr w:rsidR="003A7A67" w:rsidRPr="002A30C8" w14:paraId="15C7086C" w14:textId="77777777" w:rsidTr="003339E6">
        <w:trPr>
          <w:trHeight w:hRule="exact" w:val="567"/>
        </w:trPr>
        <w:tc>
          <w:tcPr>
            <w:tcW w:w="4957" w:type="dxa"/>
          </w:tcPr>
          <w:p w14:paraId="18DD0428" w14:textId="77777777" w:rsidR="003A7A67" w:rsidRPr="002A30C8" w:rsidRDefault="003A7A67" w:rsidP="001F7266">
            <w:pPr>
              <w:rPr>
                <w:rFonts w:cstheme="minorHAnsi"/>
              </w:rPr>
            </w:pPr>
            <w:r w:rsidRPr="002A30C8">
              <w:rPr>
                <w:rFonts w:cstheme="minorHAnsi"/>
              </w:rPr>
              <w:t>TOTAL COSTS</w:t>
            </w:r>
          </w:p>
        </w:tc>
        <w:tc>
          <w:tcPr>
            <w:tcW w:w="2382" w:type="dxa"/>
          </w:tcPr>
          <w:p w14:paraId="71F53AAF" w14:textId="77777777" w:rsidR="003A7A67" w:rsidRPr="002A30C8" w:rsidRDefault="003A7A67" w:rsidP="001F7266">
            <w:pPr>
              <w:rPr>
                <w:rFonts w:cstheme="minorHAnsi"/>
              </w:rPr>
            </w:pPr>
          </w:p>
        </w:tc>
        <w:tc>
          <w:tcPr>
            <w:tcW w:w="1728" w:type="dxa"/>
            <w:vAlign w:val="center"/>
          </w:tcPr>
          <w:p w14:paraId="67D948B4" w14:textId="77777777" w:rsidR="003A7A67" w:rsidRPr="002A30C8" w:rsidRDefault="003A7A67" w:rsidP="001F7266">
            <w:pPr>
              <w:rPr>
                <w:rFonts w:cstheme="minorHAnsi"/>
              </w:rPr>
            </w:pPr>
            <w:r w:rsidRPr="002A30C8">
              <w:rPr>
                <w:rFonts w:cstheme="minorHAnsi"/>
              </w:rPr>
              <w:t>$</w:t>
            </w:r>
          </w:p>
        </w:tc>
      </w:tr>
    </w:tbl>
    <w:p w14:paraId="0F9AC159" w14:textId="77777777" w:rsidR="003A7A67" w:rsidRPr="002A30C8" w:rsidRDefault="003A7A67" w:rsidP="005A4792">
      <w:pPr>
        <w:jc w:val="center"/>
        <w:rPr>
          <w:rFonts w:cstheme="minorHAnsi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7339"/>
        <w:gridCol w:w="1728"/>
      </w:tblGrid>
      <w:tr w:rsidR="003A7A67" w:rsidRPr="002A30C8" w14:paraId="2A79DE29" w14:textId="77777777" w:rsidTr="009F40A6"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44546A" w:themeFill="text2"/>
          </w:tcPr>
          <w:tbl>
            <w:tblPr>
              <w:tblStyle w:val="TableGrid"/>
              <w:tblW w:w="88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44546A" w:themeFill="text2"/>
              <w:tblLayout w:type="fixed"/>
              <w:tblLook w:val="04A0" w:firstRow="1" w:lastRow="0" w:firstColumn="1" w:lastColumn="0" w:noHBand="0" w:noVBand="1"/>
            </w:tblPr>
            <w:tblGrid>
              <w:gridCol w:w="8813"/>
            </w:tblGrid>
            <w:tr w:rsidR="003A7A67" w:rsidRPr="002A30C8" w14:paraId="516E5F70" w14:textId="77777777" w:rsidTr="009F40A6">
              <w:trPr>
                <w:trHeight w:hRule="exact" w:val="567"/>
              </w:trPr>
              <w:tc>
                <w:tcPr>
                  <w:tcW w:w="8813" w:type="dxa"/>
                  <w:shd w:val="clear" w:color="auto" w:fill="44546A" w:themeFill="text2"/>
                  <w:vAlign w:val="center"/>
                </w:tcPr>
                <w:p w14:paraId="3EF829F5" w14:textId="77777777" w:rsidR="003A7A67" w:rsidRPr="002A30C8" w:rsidRDefault="003A7A67" w:rsidP="001F7266">
                  <w:pPr>
                    <w:jc w:val="center"/>
                    <w:rPr>
                      <w:rFonts w:cstheme="minorHAnsi"/>
                      <w:b/>
                      <w:color w:val="FFFFFF" w:themeColor="background1"/>
                    </w:rPr>
                  </w:pPr>
                  <w:r w:rsidRPr="002A30C8">
                    <w:rPr>
                      <w:rFonts w:cstheme="minorHAnsi"/>
                    </w:rPr>
                    <w:br w:type="page"/>
                  </w:r>
                  <w:r w:rsidRPr="002A30C8">
                    <w:rPr>
                      <w:rFonts w:cstheme="minorHAnsi"/>
                      <w:b/>
                      <w:color w:val="FFFFFF" w:themeColor="background1"/>
                    </w:rPr>
                    <w:t>FUNDING STATEMENT</w:t>
                  </w:r>
                </w:p>
              </w:tc>
            </w:tr>
          </w:tbl>
          <w:p w14:paraId="125037D0" w14:textId="77777777" w:rsidR="003A7A67" w:rsidRPr="002A30C8" w:rsidRDefault="003A7A67" w:rsidP="001F7266">
            <w:pPr>
              <w:jc w:val="center"/>
              <w:rPr>
                <w:rFonts w:cstheme="minorHAnsi"/>
              </w:rPr>
            </w:pPr>
          </w:p>
        </w:tc>
      </w:tr>
      <w:tr w:rsidR="00C168D1" w:rsidRPr="002A30C8" w14:paraId="2F992CF2" w14:textId="77777777" w:rsidTr="00C168D1">
        <w:trPr>
          <w:trHeight w:hRule="exact" w:val="567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4C9C32" w14:textId="01D72D3B" w:rsidR="00C168D1" w:rsidRPr="002A30C8" w:rsidRDefault="00C168D1" w:rsidP="00C168D1">
            <w:pPr>
              <w:rPr>
                <w:rFonts w:cstheme="minorHAnsi"/>
              </w:rPr>
            </w:pPr>
            <w:r w:rsidRPr="002A30C8">
              <w:rPr>
                <w:rFonts w:cstheme="minorHAnsi"/>
              </w:rPr>
              <w:t>Please declare the name and amount of any current scholarships and education grants you have received for the 20</w:t>
            </w:r>
            <w:r w:rsidR="009C282F" w:rsidRPr="002A30C8">
              <w:rPr>
                <w:rFonts w:cstheme="minorHAnsi"/>
              </w:rPr>
              <w:t>2</w:t>
            </w:r>
            <w:r w:rsidR="00A35689" w:rsidRPr="002A30C8">
              <w:rPr>
                <w:rFonts w:cstheme="minorHAnsi"/>
              </w:rPr>
              <w:t>0</w:t>
            </w:r>
            <w:r w:rsidRPr="002A30C8">
              <w:rPr>
                <w:rFonts w:cstheme="minorHAnsi"/>
              </w:rPr>
              <w:t xml:space="preserve"> calendar year</w:t>
            </w:r>
            <w:r w:rsidR="003D3222" w:rsidRPr="002A30C8">
              <w:rPr>
                <w:rFonts w:cstheme="minorHAnsi"/>
              </w:rPr>
              <w:t xml:space="preserve"> or any 20</w:t>
            </w:r>
            <w:r w:rsidR="00474D97" w:rsidRPr="002A30C8">
              <w:rPr>
                <w:rFonts w:cstheme="minorHAnsi"/>
              </w:rPr>
              <w:t>2</w:t>
            </w:r>
            <w:r w:rsidR="00A35689" w:rsidRPr="002A30C8">
              <w:rPr>
                <w:rFonts w:cstheme="minorHAnsi"/>
              </w:rPr>
              <w:t>1</w:t>
            </w:r>
            <w:r w:rsidR="003D3222" w:rsidRPr="002A30C8">
              <w:rPr>
                <w:rFonts w:cstheme="minorHAnsi"/>
              </w:rPr>
              <w:t xml:space="preserve"> scholarships or grants you are expecting.</w:t>
            </w:r>
          </w:p>
          <w:p w14:paraId="3610E0B6" w14:textId="77777777" w:rsidR="00C168D1" w:rsidRPr="002A30C8" w:rsidRDefault="00C168D1" w:rsidP="00C168D1">
            <w:pPr>
              <w:rPr>
                <w:rFonts w:cstheme="minorHAnsi"/>
                <w:b/>
              </w:rPr>
            </w:pPr>
          </w:p>
          <w:p w14:paraId="408988F3" w14:textId="77777777" w:rsidR="00C168D1" w:rsidRPr="002A30C8" w:rsidRDefault="00C168D1" w:rsidP="00C168D1">
            <w:pPr>
              <w:rPr>
                <w:rFonts w:cstheme="minorHAnsi"/>
                <w:b/>
              </w:rPr>
            </w:pPr>
          </w:p>
          <w:p w14:paraId="77579C27" w14:textId="77777777" w:rsidR="00C168D1" w:rsidRPr="002A30C8" w:rsidRDefault="00C168D1" w:rsidP="00C168D1">
            <w:pPr>
              <w:rPr>
                <w:rFonts w:cstheme="minorHAnsi"/>
                <w:b/>
              </w:rPr>
            </w:pPr>
          </w:p>
          <w:p w14:paraId="770E881D" w14:textId="77777777" w:rsidR="00C168D1" w:rsidRPr="002A30C8" w:rsidRDefault="00C168D1" w:rsidP="00C168D1">
            <w:pPr>
              <w:rPr>
                <w:rFonts w:cstheme="minorHAnsi"/>
                <w:b/>
              </w:rPr>
            </w:pPr>
          </w:p>
          <w:p w14:paraId="0388BBCC" w14:textId="77777777" w:rsidR="00C168D1" w:rsidRPr="002A30C8" w:rsidRDefault="00C168D1" w:rsidP="00C168D1">
            <w:pPr>
              <w:rPr>
                <w:rFonts w:cstheme="minorHAnsi"/>
                <w:b/>
              </w:rPr>
            </w:pPr>
          </w:p>
        </w:tc>
      </w:tr>
      <w:tr w:rsidR="003A7A67" w:rsidRPr="002A30C8" w14:paraId="047A7DDA" w14:textId="77777777" w:rsidTr="009F40A6">
        <w:trPr>
          <w:trHeight w:hRule="exact" w:val="567"/>
        </w:trPr>
        <w:tc>
          <w:tcPr>
            <w:tcW w:w="7339" w:type="dxa"/>
            <w:shd w:val="clear" w:color="auto" w:fill="D5DCE4" w:themeFill="text2" w:themeFillTint="33"/>
            <w:vAlign w:val="center"/>
          </w:tcPr>
          <w:p w14:paraId="225DFD5B" w14:textId="77777777" w:rsidR="003A7A67" w:rsidRPr="002A30C8" w:rsidRDefault="00C168D1" w:rsidP="001F7266">
            <w:pPr>
              <w:rPr>
                <w:rFonts w:cstheme="minorHAnsi"/>
                <w:b/>
              </w:rPr>
            </w:pPr>
            <w:r w:rsidRPr="002A30C8">
              <w:rPr>
                <w:rFonts w:cstheme="minorHAnsi"/>
                <w:b/>
              </w:rPr>
              <w:t>Name</w:t>
            </w:r>
          </w:p>
        </w:tc>
        <w:tc>
          <w:tcPr>
            <w:tcW w:w="1728" w:type="dxa"/>
            <w:shd w:val="clear" w:color="auto" w:fill="D5DCE4" w:themeFill="text2" w:themeFillTint="33"/>
            <w:vAlign w:val="center"/>
          </w:tcPr>
          <w:p w14:paraId="0ACD63CE" w14:textId="77777777" w:rsidR="003A7A67" w:rsidRPr="002A30C8" w:rsidRDefault="00C168D1" w:rsidP="001F7266">
            <w:pPr>
              <w:rPr>
                <w:rFonts w:cstheme="minorHAnsi"/>
                <w:b/>
              </w:rPr>
            </w:pPr>
            <w:r w:rsidRPr="002A30C8">
              <w:rPr>
                <w:rFonts w:cstheme="minorHAnsi"/>
                <w:b/>
              </w:rPr>
              <w:t>Amount</w:t>
            </w:r>
          </w:p>
        </w:tc>
      </w:tr>
      <w:tr w:rsidR="003A7A67" w:rsidRPr="002A30C8" w14:paraId="1C2C7B24" w14:textId="77777777" w:rsidTr="003339E6">
        <w:trPr>
          <w:trHeight w:hRule="exact" w:val="567"/>
        </w:trPr>
        <w:tc>
          <w:tcPr>
            <w:tcW w:w="7339" w:type="dxa"/>
          </w:tcPr>
          <w:p w14:paraId="6A3AC785" w14:textId="77777777" w:rsidR="003A7A67" w:rsidRPr="002A30C8" w:rsidRDefault="003A7A67" w:rsidP="001F7266">
            <w:pPr>
              <w:rPr>
                <w:rFonts w:cstheme="minorHAnsi"/>
              </w:rPr>
            </w:pPr>
          </w:p>
        </w:tc>
        <w:tc>
          <w:tcPr>
            <w:tcW w:w="1728" w:type="dxa"/>
            <w:vAlign w:val="center"/>
          </w:tcPr>
          <w:p w14:paraId="6C05236A" w14:textId="77777777" w:rsidR="003A7A67" w:rsidRPr="002A30C8" w:rsidRDefault="00C168D1" w:rsidP="001F7266">
            <w:pPr>
              <w:rPr>
                <w:rFonts w:cstheme="minorHAnsi"/>
              </w:rPr>
            </w:pPr>
            <w:r w:rsidRPr="002A30C8">
              <w:rPr>
                <w:rFonts w:cstheme="minorHAnsi"/>
              </w:rPr>
              <w:t>$</w:t>
            </w:r>
          </w:p>
        </w:tc>
      </w:tr>
      <w:tr w:rsidR="003A7A67" w:rsidRPr="002A30C8" w14:paraId="20CB0378" w14:textId="77777777" w:rsidTr="003339E6">
        <w:trPr>
          <w:trHeight w:hRule="exact" w:val="567"/>
        </w:trPr>
        <w:tc>
          <w:tcPr>
            <w:tcW w:w="7339" w:type="dxa"/>
          </w:tcPr>
          <w:p w14:paraId="717CE1A0" w14:textId="77777777" w:rsidR="003A7A67" w:rsidRPr="002A30C8" w:rsidRDefault="003A7A67" w:rsidP="001F7266">
            <w:pPr>
              <w:rPr>
                <w:rFonts w:cstheme="minorHAnsi"/>
              </w:rPr>
            </w:pPr>
          </w:p>
        </w:tc>
        <w:tc>
          <w:tcPr>
            <w:tcW w:w="1728" w:type="dxa"/>
            <w:vAlign w:val="center"/>
          </w:tcPr>
          <w:p w14:paraId="5EE8B740" w14:textId="77777777" w:rsidR="003A7A67" w:rsidRPr="002A30C8" w:rsidRDefault="00C168D1" w:rsidP="001F7266">
            <w:pPr>
              <w:rPr>
                <w:rFonts w:cstheme="minorHAnsi"/>
              </w:rPr>
            </w:pPr>
            <w:r w:rsidRPr="002A30C8">
              <w:rPr>
                <w:rFonts w:cstheme="minorHAnsi"/>
              </w:rPr>
              <w:t>$</w:t>
            </w:r>
          </w:p>
        </w:tc>
      </w:tr>
      <w:tr w:rsidR="003A7A67" w:rsidRPr="002A30C8" w14:paraId="328C8F50" w14:textId="77777777" w:rsidTr="003339E6">
        <w:trPr>
          <w:trHeight w:hRule="exact" w:val="567"/>
        </w:trPr>
        <w:tc>
          <w:tcPr>
            <w:tcW w:w="7339" w:type="dxa"/>
          </w:tcPr>
          <w:p w14:paraId="2750D7AE" w14:textId="77777777" w:rsidR="003A7A67" w:rsidRPr="002A30C8" w:rsidRDefault="003A7A67" w:rsidP="001F7266">
            <w:pPr>
              <w:rPr>
                <w:rFonts w:cstheme="minorHAnsi"/>
              </w:rPr>
            </w:pPr>
          </w:p>
        </w:tc>
        <w:tc>
          <w:tcPr>
            <w:tcW w:w="1728" w:type="dxa"/>
            <w:vAlign w:val="center"/>
          </w:tcPr>
          <w:p w14:paraId="636EF3D1" w14:textId="77777777" w:rsidR="003A7A67" w:rsidRPr="002A30C8" w:rsidRDefault="00C168D1" w:rsidP="001F7266">
            <w:pPr>
              <w:rPr>
                <w:rFonts w:cstheme="minorHAnsi"/>
              </w:rPr>
            </w:pPr>
            <w:r w:rsidRPr="002A30C8">
              <w:rPr>
                <w:rFonts w:cstheme="minorHAnsi"/>
              </w:rPr>
              <w:t>$</w:t>
            </w:r>
          </w:p>
        </w:tc>
      </w:tr>
      <w:tr w:rsidR="003A7A67" w:rsidRPr="002A30C8" w14:paraId="3CB3F6AF" w14:textId="77777777" w:rsidTr="003339E6">
        <w:trPr>
          <w:trHeight w:hRule="exact" w:val="567"/>
        </w:trPr>
        <w:tc>
          <w:tcPr>
            <w:tcW w:w="7339" w:type="dxa"/>
          </w:tcPr>
          <w:p w14:paraId="5562C99A" w14:textId="77777777" w:rsidR="003A7A67" w:rsidRPr="002A30C8" w:rsidRDefault="003A7A67" w:rsidP="001F7266">
            <w:pPr>
              <w:rPr>
                <w:rFonts w:cstheme="minorHAnsi"/>
              </w:rPr>
            </w:pPr>
          </w:p>
        </w:tc>
        <w:tc>
          <w:tcPr>
            <w:tcW w:w="1728" w:type="dxa"/>
            <w:vAlign w:val="center"/>
          </w:tcPr>
          <w:p w14:paraId="49DCF51B" w14:textId="77777777" w:rsidR="003A7A67" w:rsidRPr="002A30C8" w:rsidRDefault="00C168D1" w:rsidP="001F7266">
            <w:pPr>
              <w:rPr>
                <w:rFonts w:cstheme="minorHAnsi"/>
              </w:rPr>
            </w:pPr>
            <w:r w:rsidRPr="002A30C8">
              <w:rPr>
                <w:rFonts w:cstheme="minorHAnsi"/>
              </w:rPr>
              <w:t>$</w:t>
            </w:r>
          </w:p>
        </w:tc>
      </w:tr>
      <w:tr w:rsidR="00C168D1" w:rsidRPr="002A30C8" w14:paraId="367F783C" w14:textId="77777777" w:rsidTr="003339E6">
        <w:trPr>
          <w:trHeight w:hRule="exact" w:val="567"/>
        </w:trPr>
        <w:tc>
          <w:tcPr>
            <w:tcW w:w="7339" w:type="dxa"/>
          </w:tcPr>
          <w:p w14:paraId="5F0B644D" w14:textId="77777777" w:rsidR="00C168D1" w:rsidRPr="002A30C8" w:rsidRDefault="00C168D1" w:rsidP="001F7266">
            <w:pPr>
              <w:rPr>
                <w:rFonts w:cstheme="minorHAnsi"/>
              </w:rPr>
            </w:pPr>
          </w:p>
        </w:tc>
        <w:tc>
          <w:tcPr>
            <w:tcW w:w="1728" w:type="dxa"/>
            <w:vAlign w:val="center"/>
          </w:tcPr>
          <w:p w14:paraId="5313B7D0" w14:textId="77777777" w:rsidR="00C168D1" w:rsidRPr="002A30C8" w:rsidRDefault="00C168D1" w:rsidP="001F7266">
            <w:pPr>
              <w:rPr>
                <w:rFonts w:cstheme="minorHAnsi"/>
              </w:rPr>
            </w:pPr>
            <w:r w:rsidRPr="002A30C8">
              <w:rPr>
                <w:rFonts w:cstheme="minorHAnsi"/>
              </w:rPr>
              <w:t>$</w:t>
            </w:r>
          </w:p>
        </w:tc>
      </w:tr>
    </w:tbl>
    <w:p w14:paraId="53346F2F" w14:textId="77777777" w:rsidR="00035673" w:rsidRPr="002A30C8" w:rsidRDefault="00035673" w:rsidP="005A4792">
      <w:pPr>
        <w:jc w:val="center"/>
        <w:rPr>
          <w:rFonts w:cstheme="minorHAnsi"/>
        </w:rPr>
      </w:pPr>
      <w:r w:rsidRPr="002A30C8"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E33AF4" w:rsidRPr="002A30C8" w14:paraId="0D28FB90" w14:textId="77777777" w:rsidTr="009F40A6">
        <w:tc>
          <w:tcPr>
            <w:tcW w:w="9016" w:type="dxa"/>
            <w:gridSpan w:val="2"/>
            <w:shd w:val="clear" w:color="auto" w:fill="44546A" w:themeFill="text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00"/>
            </w:tblGrid>
            <w:tr w:rsidR="00E33AF4" w:rsidRPr="002A30C8" w14:paraId="44620F83" w14:textId="77777777" w:rsidTr="009F40A6">
              <w:trPr>
                <w:trHeight w:hRule="exact" w:val="567"/>
              </w:trPr>
              <w:tc>
                <w:tcPr>
                  <w:tcW w:w="9016" w:type="dxa"/>
                  <w:shd w:val="clear" w:color="auto" w:fill="44546A" w:themeFill="text2"/>
                  <w:vAlign w:val="center"/>
                </w:tcPr>
                <w:p w14:paraId="1D9A52AA" w14:textId="77777777" w:rsidR="00E33AF4" w:rsidRPr="002A30C8" w:rsidRDefault="00E33AF4" w:rsidP="00E33AF4">
                  <w:pPr>
                    <w:jc w:val="center"/>
                    <w:rPr>
                      <w:rFonts w:cstheme="minorHAnsi"/>
                      <w:b/>
                      <w:color w:val="FFFFFF" w:themeColor="background1"/>
                    </w:rPr>
                  </w:pPr>
                  <w:r w:rsidRPr="002A30C8">
                    <w:rPr>
                      <w:rFonts w:cstheme="minorHAnsi"/>
                      <w:b/>
                      <w:color w:val="FFFFFF" w:themeColor="background1"/>
                    </w:rPr>
                    <w:lastRenderedPageBreak/>
                    <w:t>CHECKLIST</w:t>
                  </w:r>
                </w:p>
              </w:tc>
            </w:tr>
          </w:tbl>
          <w:p w14:paraId="00F9E092" w14:textId="77777777" w:rsidR="00E33AF4" w:rsidRPr="002A30C8" w:rsidRDefault="00E33AF4" w:rsidP="00E33AF4">
            <w:pPr>
              <w:rPr>
                <w:rFonts w:cstheme="minorHAnsi"/>
              </w:rPr>
            </w:pPr>
          </w:p>
        </w:tc>
      </w:tr>
      <w:tr w:rsidR="00E33AF4" w:rsidRPr="002A30C8" w14:paraId="19F0ED2D" w14:textId="77777777" w:rsidTr="00504854">
        <w:tc>
          <w:tcPr>
            <w:tcW w:w="9016" w:type="dxa"/>
            <w:gridSpan w:val="2"/>
          </w:tcPr>
          <w:p w14:paraId="78477177" w14:textId="77777777" w:rsidR="00E33AF4" w:rsidRPr="002A30C8" w:rsidRDefault="00E33AF4" w:rsidP="00E33AF4">
            <w:pPr>
              <w:rPr>
                <w:rFonts w:cstheme="minorHAnsi"/>
              </w:rPr>
            </w:pPr>
          </w:p>
          <w:p w14:paraId="67D8E9BC" w14:textId="3BEADEA7" w:rsidR="00E33AF4" w:rsidRPr="002A30C8" w:rsidRDefault="00E33AF4" w:rsidP="00E33AF4">
            <w:pPr>
              <w:rPr>
                <w:rFonts w:cstheme="minorHAnsi"/>
              </w:rPr>
            </w:pPr>
            <w:r w:rsidRPr="002A30C8">
              <w:rPr>
                <w:rFonts w:cstheme="minorHAnsi"/>
              </w:rPr>
              <w:t xml:space="preserve">Please ensure that your application contains all the documents below.  Incomplete applications will not be considered.  </w:t>
            </w:r>
          </w:p>
          <w:p w14:paraId="078BD181" w14:textId="77777777" w:rsidR="00E33AF4" w:rsidRPr="002A30C8" w:rsidRDefault="00E33AF4" w:rsidP="00E33AF4">
            <w:pPr>
              <w:rPr>
                <w:rFonts w:cstheme="minorHAnsi"/>
              </w:rPr>
            </w:pPr>
          </w:p>
        </w:tc>
      </w:tr>
      <w:tr w:rsidR="00E33AF4" w:rsidRPr="002A30C8" w14:paraId="7AC4D832" w14:textId="77777777" w:rsidTr="000E71B2">
        <w:tc>
          <w:tcPr>
            <w:tcW w:w="1413" w:type="dxa"/>
          </w:tcPr>
          <w:p w14:paraId="4AC78A60" w14:textId="77777777" w:rsidR="00E33AF4" w:rsidRPr="002A30C8" w:rsidRDefault="00E33AF4" w:rsidP="005A4792">
            <w:pPr>
              <w:jc w:val="center"/>
              <w:rPr>
                <w:rFonts w:cstheme="minorHAnsi"/>
              </w:rPr>
            </w:pPr>
            <w:r w:rsidRPr="002A30C8">
              <w:rPr>
                <w:rFonts w:cstheme="minorHAnsi"/>
              </w:rPr>
              <w:t>□</w:t>
            </w:r>
          </w:p>
        </w:tc>
        <w:tc>
          <w:tcPr>
            <w:tcW w:w="7603" w:type="dxa"/>
            <w:vAlign w:val="center"/>
          </w:tcPr>
          <w:p w14:paraId="64145319" w14:textId="77777777" w:rsidR="00E33AF4" w:rsidRPr="002A30C8" w:rsidRDefault="000E71B2" w:rsidP="000E71B2">
            <w:pPr>
              <w:rPr>
                <w:rFonts w:cstheme="minorHAnsi"/>
              </w:rPr>
            </w:pPr>
            <w:r w:rsidRPr="002A30C8">
              <w:rPr>
                <w:rFonts w:cstheme="minorHAnsi"/>
              </w:rPr>
              <w:t xml:space="preserve">Fully </w:t>
            </w:r>
            <w:r w:rsidR="00C168D1" w:rsidRPr="002A30C8">
              <w:rPr>
                <w:rFonts w:cstheme="minorHAnsi"/>
              </w:rPr>
              <w:t>c</w:t>
            </w:r>
            <w:r w:rsidRPr="002A30C8">
              <w:rPr>
                <w:rFonts w:cstheme="minorHAnsi"/>
              </w:rPr>
              <w:t>ompleted Scholarship Application form</w:t>
            </w:r>
          </w:p>
        </w:tc>
      </w:tr>
      <w:tr w:rsidR="000E71B2" w:rsidRPr="002A30C8" w14:paraId="5E149CB8" w14:textId="77777777" w:rsidTr="000E71B2">
        <w:tc>
          <w:tcPr>
            <w:tcW w:w="1413" w:type="dxa"/>
          </w:tcPr>
          <w:p w14:paraId="6CA6E881" w14:textId="77777777" w:rsidR="000E71B2" w:rsidRPr="002A30C8" w:rsidRDefault="000E71B2" w:rsidP="001F7266">
            <w:pPr>
              <w:jc w:val="center"/>
              <w:rPr>
                <w:rFonts w:cstheme="minorHAnsi"/>
              </w:rPr>
            </w:pPr>
            <w:r w:rsidRPr="002A30C8">
              <w:rPr>
                <w:rFonts w:cstheme="minorHAnsi"/>
              </w:rPr>
              <w:t>□</w:t>
            </w:r>
          </w:p>
        </w:tc>
        <w:tc>
          <w:tcPr>
            <w:tcW w:w="7603" w:type="dxa"/>
            <w:vAlign w:val="center"/>
          </w:tcPr>
          <w:p w14:paraId="5A327DE5" w14:textId="77777777" w:rsidR="000E71B2" w:rsidRPr="002A30C8" w:rsidRDefault="000E71B2" w:rsidP="000E71B2">
            <w:pPr>
              <w:rPr>
                <w:rFonts w:cstheme="minorHAnsi"/>
              </w:rPr>
            </w:pPr>
            <w:r w:rsidRPr="002A30C8">
              <w:rPr>
                <w:rFonts w:cstheme="minorHAnsi"/>
              </w:rPr>
              <w:t>Current curriculum vitae</w:t>
            </w:r>
          </w:p>
        </w:tc>
      </w:tr>
      <w:tr w:rsidR="000E71B2" w:rsidRPr="002A30C8" w14:paraId="2166B748" w14:textId="77777777" w:rsidTr="000E71B2">
        <w:tc>
          <w:tcPr>
            <w:tcW w:w="1413" w:type="dxa"/>
          </w:tcPr>
          <w:p w14:paraId="57CD3993" w14:textId="77777777" w:rsidR="000E71B2" w:rsidRPr="002A30C8" w:rsidRDefault="000E71B2" w:rsidP="001F7266">
            <w:pPr>
              <w:jc w:val="center"/>
              <w:rPr>
                <w:rFonts w:cstheme="minorHAnsi"/>
              </w:rPr>
            </w:pPr>
            <w:r w:rsidRPr="002A30C8">
              <w:rPr>
                <w:rFonts w:cstheme="minorHAnsi"/>
              </w:rPr>
              <w:t>□</w:t>
            </w:r>
          </w:p>
        </w:tc>
        <w:tc>
          <w:tcPr>
            <w:tcW w:w="7603" w:type="dxa"/>
            <w:vAlign w:val="center"/>
          </w:tcPr>
          <w:p w14:paraId="7726AA78" w14:textId="77777777" w:rsidR="000E71B2" w:rsidRPr="002A30C8" w:rsidRDefault="000E71B2" w:rsidP="001F7266">
            <w:pPr>
              <w:rPr>
                <w:rFonts w:cstheme="minorHAnsi"/>
              </w:rPr>
            </w:pPr>
            <w:r w:rsidRPr="002A30C8">
              <w:rPr>
                <w:rFonts w:cstheme="minorHAnsi"/>
              </w:rPr>
              <w:t>Academic reference</w:t>
            </w:r>
            <w:r w:rsidR="00446E1F" w:rsidRPr="002A30C8">
              <w:rPr>
                <w:rFonts w:cstheme="minorHAnsi"/>
              </w:rPr>
              <w:t xml:space="preserve"> or transcript</w:t>
            </w:r>
          </w:p>
        </w:tc>
      </w:tr>
      <w:tr w:rsidR="000E71B2" w:rsidRPr="002A30C8" w14:paraId="21AB0F19" w14:textId="77777777" w:rsidTr="000E71B2">
        <w:tc>
          <w:tcPr>
            <w:tcW w:w="1413" w:type="dxa"/>
          </w:tcPr>
          <w:p w14:paraId="7C91F807" w14:textId="77777777" w:rsidR="000E71B2" w:rsidRPr="002A30C8" w:rsidRDefault="000E71B2" w:rsidP="001F7266">
            <w:pPr>
              <w:jc w:val="center"/>
              <w:rPr>
                <w:rFonts w:cstheme="minorHAnsi"/>
              </w:rPr>
            </w:pPr>
            <w:r w:rsidRPr="002A30C8">
              <w:rPr>
                <w:rFonts w:cstheme="minorHAnsi"/>
              </w:rPr>
              <w:t>□</w:t>
            </w:r>
          </w:p>
        </w:tc>
        <w:tc>
          <w:tcPr>
            <w:tcW w:w="7603" w:type="dxa"/>
            <w:vAlign w:val="center"/>
          </w:tcPr>
          <w:p w14:paraId="06E53190" w14:textId="77777777" w:rsidR="000E71B2" w:rsidRPr="002A30C8" w:rsidRDefault="000E71B2" w:rsidP="001F7266">
            <w:pPr>
              <w:rPr>
                <w:rFonts w:cstheme="minorHAnsi"/>
              </w:rPr>
            </w:pPr>
            <w:r w:rsidRPr="002A30C8">
              <w:rPr>
                <w:rFonts w:cstheme="minorHAnsi"/>
              </w:rPr>
              <w:t>Character reference</w:t>
            </w:r>
          </w:p>
        </w:tc>
      </w:tr>
      <w:tr w:rsidR="000E71B2" w:rsidRPr="002A30C8" w14:paraId="4698A423" w14:textId="77777777" w:rsidTr="000E71B2">
        <w:tc>
          <w:tcPr>
            <w:tcW w:w="1413" w:type="dxa"/>
          </w:tcPr>
          <w:p w14:paraId="3A6EE4E2" w14:textId="77777777" w:rsidR="000E71B2" w:rsidRPr="002A30C8" w:rsidRDefault="000E71B2" w:rsidP="001F7266">
            <w:pPr>
              <w:jc w:val="center"/>
              <w:rPr>
                <w:rFonts w:cstheme="minorHAnsi"/>
              </w:rPr>
            </w:pPr>
            <w:r w:rsidRPr="002A30C8">
              <w:rPr>
                <w:rFonts w:cstheme="minorHAnsi"/>
              </w:rPr>
              <w:t>□</w:t>
            </w:r>
          </w:p>
        </w:tc>
        <w:tc>
          <w:tcPr>
            <w:tcW w:w="7603" w:type="dxa"/>
            <w:vAlign w:val="center"/>
          </w:tcPr>
          <w:p w14:paraId="4B4F91C9" w14:textId="77777777" w:rsidR="000E71B2" w:rsidRPr="002A30C8" w:rsidRDefault="000E71B2" w:rsidP="001F7266">
            <w:pPr>
              <w:rPr>
                <w:rFonts w:cstheme="minorHAnsi"/>
              </w:rPr>
            </w:pPr>
            <w:r w:rsidRPr="002A30C8">
              <w:rPr>
                <w:rFonts w:cstheme="minorHAnsi"/>
              </w:rPr>
              <w:t>Application essay (maximum 1500 words)</w:t>
            </w:r>
          </w:p>
        </w:tc>
      </w:tr>
    </w:tbl>
    <w:p w14:paraId="68DD9D91" w14:textId="77777777" w:rsidR="00E33AF4" w:rsidRPr="002A30C8" w:rsidRDefault="00E33AF4" w:rsidP="005A4792">
      <w:pPr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68D1" w:rsidRPr="002A30C8" w14:paraId="68D30ED4" w14:textId="77777777" w:rsidTr="009F40A6">
        <w:tc>
          <w:tcPr>
            <w:tcW w:w="9016" w:type="dxa"/>
            <w:shd w:val="clear" w:color="auto" w:fill="44546A" w:themeFill="text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44546A" w:themeFill="text2"/>
              <w:tblLook w:val="04A0" w:firstRow="1" w:lastRow="0" w:firstColumn="1" w:lastColumn="0" w:noHBand="0" w:noVBand="1"/>
            </w:tblPr>
            <w:tblGrid>
              <w:gridCol w:w="8709"/>
            </w:tblGrid>
            <w:tr w:rsidR="00C168D1" w:rsidRPr="002A30C8" w14:paraId="3135243C" w14:textId="77777777" w:rsidTr="009F40A6">
              <w:trPr>
                <w:trHeight w:hRule="exact" w:val="521"/>
              </w:trPr>
              <w:tc>
                <w:tcPr>
                  <w:tcW w:w="8709" w:type="dxa"/>
                  <w:shd w:val="clear" w:color="auto" w:fill="44546A" w:themeFill="text2"/>
                  <w:vAlign w:val="center"/>
                </w:tcPr>
                <w:p w14:paraId="18F2AF20" w14:textId="77777777" w:rsidR="00C168D1" w:rsidRPr="002A30C8" w:rsidRDefault="00C168D1" w:rsidP="001F7266">
                  <w:pPr>
                    <w:jc w:val="center"/>
                    <w:rPr>
                      <w:rFonts w:cstheme="minorHAnsi"/>
                      <w:b/>
                      <w:color w:val="FFFFFF" w:themeColor="background1"/>
                    </w:rPr>
                  </w:pPr>
                  <w:r w:rsidRPr="002A30C8">
                    <w:rPr>
                      <w:rFonts w:cstheme="minorHAnsi"/>
                      <w:b/>
                      <w:color w:val="FFFFFF" w:themeColor="background1"/>
                    </w:rPr>
                    <w:t>DECLARATION</w:t>
                  </w:r>
                </w:p>
              </w:tc>
            </w:tr>
          </w:tbl>
          <w:p w14:paraId="5EBBE1D2" w14:textId="77777777" w:rsidR="00C168D1" w:rsidRPr="002A30C8" w:rsidRDefault="00C168D1" w:rsidP="001F7266">
            <w:pPr>
              <w:rPr>
                <w:rFonts w:cstheme="minorHAnsi"/>
              </w:rPr>
            </w:pPr>
          </w:p>
        </w:tc>
      </w:tr>
      <w:tr w:rsidR="00C168D1" w:rsidRPr="002A30C8" w14:paraId="5D45F838" w14:textId="77777777" w:rsidTr="001F7266">
        <w:tc>
          <w:tcPr>
            <w:tcW w:w="9016" w:type="dxa"/>
          </w:tcPr>
          <w:p w14:paraId="03ECB72E" w14:textId="77777777" w:rsidR="00C168D1" w:rsidRPr="002A30C8" w:rsidRDefault="00C168D1" w:rsidP="001F7266">
            <w:pPr>
              <w:rPr>
                <w:rFonts w:cstheme="minorHAnsi"/>
              </w:rPr>
            </w:pPr>
          </w:p>
          <w:p w14:paraId="2B3C2339" w14:textId="77777777" w:rsidR="00C168D1" w:rsidRPr="002A30C8" w:rsidRDefault="00C168D1" w:rsidP="001F7266">
            <w:pPr>
              <w:rPr>
                <w:rFonts w:cstheme="minorHAnsi"/>
              </w:rPr>
            </w:pPr>
            <w:r w:rsidRPr="002A30C8">
              <w:rPr>
                <w:rFonts w:cstheme="minorHAnsi"/>
              </w:rPr>
              <w:t xml:space="preserve">I confirm that the above information is true and correct.  </w:t>
            </w:r>
            <w:r w:rsidR="00BB3B10" w:rsidRPr="002A30C8">
              <w:rPr>
                <w:rFonts w:cstheme="minorHAnsi"/>
              </w:rPr>
              <w:t xml:space="preserve">I have fully completed the Scholarship Application form and attached the required supporting documentation.  </w:t>
            </w:r>
          </w:p>
          <w:p w14:paraId="3D200E6F" w14:textId="77777777" w:rsidR="00BB3B10" w:rsidRPr="002A30C8" w:rsidRDefault="00BB3B10" w:rsidP="001F7266">
            <w:pPr>
              <w:rPr>
                <w:rFonts w:cstheme="minorHAnsi"/>
              </w:rPr>
            </w:pPr>
          </w:p>
          <w:p w14:paraId="11D6922B" w14:textId="77777777" w:rsidR="00BB3B10" w:rsidRPr="002A30C8" w:rsidRDefault="00BB3B10" w:rsidP="001F7266">
            <w:pPr>
              <w:rPr>
                <w:rFonts w:cstheme="minorHAnsi"/>
              </w:rPr>
            </w:pPr>
          </w:p>
          <w:p w14:paraId="6FB226ED" w14:textId="77777777" w:rsidR="00BB3B10" w:rsidRPr="002A30C8" w:rsidRDefault="00BB3B10" w:rsidP="001F7266">
            <w:pPr>
              <w:rPr>
                <w:rFonts w:cstheme="minorHAnsi"/>
              </w:rPr>
            </w:pPr>
            <w:r w:rsidRPr="002A30C8">
              <w:rPr>
                <w:rFonts w:cstheme="minorHAnsi"/>
              </w:rPr>
              <w:t>Signature:  _____________________________________________________________________</w:t>
            </w:r>
          </w:p>
          <w:p w14:paraId="208C51DA" w14:textId="77777777" w:rsidR="00BB3B10" w:rsidRPr="002A30C8" w:rsidRDefault="00BB3B10" w:rsidP="001F7266">
            <w:pPr>
              <w:rPr>
                <w:rFonts w:cstheme="minorHAnsi"/>
              </w:rPr>
            </w:pPr>
          </w:p>
          <w:p w14:paraId="422CE67F" w14:textId="77777777" w:rsidR="00BB3B10" w:rsidRPr="002A30C8" w:rsidRDefault="00BB3B10" w:rsidP="001F7266">
            <w:pPr>
              <w:rPr>
                <w:rFonts w:cstheme="minorHAnsi"/>
              </w:rPr>
            </w:pPr>
          </w:p>
          <w:p w14:paraId="4F9368DB" w14:textId="77777777" w:rsidR="00BB3B10" w:rsidRPr="002A30C8" w:rsidRDefault="00BB3B10" w:rsidP="001F7266">
            <w:pPr>
              <w:rPr>
                <w:rFonts w:cstheme="minorHAnsi"/>
              </w:rPr>
            </w:pPr>
            <w:r w:rsidRPr="002A30C8">
              <w:rPr>
                <w:rFonts w:cstheme="minorHAnsi"/>
              </w:rPr>
              <w:t>Date:           _____________________________________________________________________</w:t>
            </w:r>
          </w:p>
          <w:p w14:paraId="652A87C7" w14:textId="77777777" w:rsidR="00BB3B10" w:rsidRPr="002A30C8" w:rsidRDefault="00BB3B10" w:rsidP="001F7266">
            <w:pPr>
              <w:rPr>
                <w:rFonts w:cstheme="minorHAnsi"/>
              </w:rPr>
            </w:pPr>
          </w:p>
          <w:p w14:paraId="2BA7BE8D" w14:textId="77777777" w:rsidR="00C168D1" w:rsidRPr="002A30C8" w:rsidRDefault="00C168D1" w:rsidP="001F7266">
            <w:pPr>
              <w:rPr>
                <w:rFonts w:cstheme="minorHAnsi"/>
              </w:rPr>
            </w:pPr>
          </w:p>
        </w:tc>
      </w:tr>
    </w:tbl>
    <w:p w14:paraId="605063BE" w14:textId="77777777" w:rsidR="00C168D1" w:rsidRPr="002A30C8" w:rsidRDefault="00C168D1" w:rsidP="005A4792">
      <w:pPr>
        <w:jc w:val="center"/>
        <w:rPr>
          <w:rFonts w:cstheme="minorHAnsi"/>
        </w:rPr>
      </w:pPr>
    </w:p>
    <w:p w14:paraId="070F6358" w14:textId="70076253" w:rsidR="00BB3B10" w:rsidRPr="002A30C8" w:rsidRDefault="00BB3B10" w:rsidP="00BB3B10">
      <w:pPr>
        <w:rPr>
          <w:rFonts w:cstheme="minorHAnsi"/>
        </w:rPr>
      </w:pPr>
      <w:r w:rsidRPr="002A30C8">
        <w:rPr>
          <w:rFonts w:cstheme="minorHAnsi"/>
        </w:rPr>
        <w:t xml:space="preserve">Applications will be accepted up until </w:t>
      </w:r>
      <w:r w:rsidRPr="002A30C8">
        <w:rPr>
          <w:rFonts w:cstheme="minorHAnsi"/>
          <w:u w:val="single"/>
        </w:rPr>
        <w:t>5pm</w:t>
      </w:r>
      <w:r w:rsidR="00446E1F" w:rsidRPr="002A30C8">
        <w:rPr>
          <w:rFonts w:cstheme="minorHAnsi"/>
          <w:u w:val="single"/>
        </w:rPr>
        <w:t>,</w:t>
      </w:r>
      <w:r w:rsidRPr="002A30C8">
        <w:rPr>
          <w:rFonts w:cstheme="minorHAnsi"/>
          <w:u w:val="single"/>
        </w:rPr>
        <w:t xml:space="preserve"> </w:t>
      </w:r>
      <w:r w:rsidR="008C7EDA" w:rsidRPr="002A30C8">
        <w:rPr>
          <w:rFonts w:cstheme="minorHAnsi"/>
          <w:u w:val="single"/>
        </w:rPr>
        <w:t>26</w:t>
      </w:r>
      <w:r w:rsidR="0084315F" w:rsidRPr="002A30C8">
        <w:rPr>
          <w:rFonts w:cstheme="minorHAnsi"/>
          <w:u w:val="single"/>
        </w:rPr>
        <w:t xml:space="preserve"> </w:t>
      </w:r>
      <w:r w:rsidR="008C7EDA" w:rsidRPr="002A30C8">
        <w:rPr>
          <w:rFonts w:cstheme="minorHAnsi"/>
          <w:u w:val="single"/>
        </w:rPr>
        <w:t>April</w:t>
      </w:r>
      <w:r w:rsidR="00446E1F" w:rsidRPr="002A30C8">
        <w:rPr>
          <w:rFonts w:cstheme="minorHAnsi"/>
          <w:u w:val="single"/>
        </w:rPr>
        <w:t xml:space="preserve"> 20</w:t>
      </w:r>
      <w:r w:rsidR="00A35689" w:rsidRPr="002A30C8">
        <w:rPr>
          <w:rFonts w:cstheme="minorHAnsi"/>
          <w:u w:val="single"/>
        </w:rPr>
        <w:t>2</w:t>
      </w:r>
      <w:r w:rsidR="008C7EDA" w:rsidRPr="002A30C8">
        <w:rPr>
          <w:rFonts w:cstheme="minorHAnsi"/>
          <w:u w:val="single"/>
        </w:rPr>
        <w:t>1</w:t>
      </w:r>
      <w:r w:rsidR="004C034E" w:rsidRPr="002A30C8">
        <w:rPr>
          <w:rFonts w:cstheme="minorHAnsi"/>
          <w:u w:val="single"/>
        </w:rPr>
        <w:t xml:space="preserve"> </w:t>
      </w:r>
      <w:r w:rsidRPr="002A30C8">
        <w:rPr>
          <w:rFonts w:cstheme="minorHAnsi"/>
        </w:rPr>
        <w:t>and can be emailed or posted to:</w:t>
      </w:r>
    </w:p>
    <w:p w14:paraId="7462C8FC" w14:textId="3F961F8A" w:rsidR="00BB3B10" w:rsidRPr="002A30C8" w:rsidRDefault="005F503D" w:rsidP="00EE2C1E">
      <w:pPr>
        <w:pStyle w:val="ListParagraph"/>
        <w:numPr>
          <w:ilvl w:val="0"/>
          <w:numId w:val="1"/>
        </w:numPr>
        <w:rPr>
          <w:rFonts w:cstheme="minorHAnsi"/>
        </w:rPr>
      </w:pPr>
      <w:r w:rsidRPr="002A30C8">
        <w:rPr>
          <w:rFonts w:cstheme="minorHAnsi"/>
        </w:rPr>
        <w:t>shannon@tearawawhanauora.org.nz</w:t>
      </w:r>
    </w:p>
    <w:p w14:paraId="0CC55739" w14:textId="77777777" w:rsidR="00035673" w:rsidRPr="002A30C8" w:rsidRDefault="00035673" w:rsidP="00035673">
      <w:pPr>
        <w:pStyle w:val="ListParagraph"/>
        <w:rPr>
          <w:rFonts w:cstheme="minorHAnsi"/>
        </w:rPr>
      </w:pPr>
    </w:p>
    <w:p w14:paraId="236A93DC" w14:textId="2EBAD327" w:rsidR="005F503D" w:rsidRPr="002A30C8" w:rsidRDefault="005F503D" w:rsidP="005F503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2A30C8">
        <w:rPr>
          <w:rFonts w:cstheme="minorHAnsi"/>
        </w:rPr>
        <w:t xml:space="preserve">Te Arawa </w:t>
      </w:r>
      <w:proofErr w:type="spellStart"/>
      <w:r w:rsidRPr="002A30C8">
        <w:rPr>
          <w:rFonts w:cstheme="minorHAnsi"/>
        </w:rPr>
        <w:t>Wh</w:t>
      </w:r>
      <w:proofErr w:type="spellEnd"/>
      <w:r w:rsidRPr="002A30C8">
        <w:rPr>
          <w:rFonts w:cstheme="minorHAnsi"/>
          <w:lang w:val="mi-NZ"/>
        </w:rPr>
        <w:t xml:space="preserve">ānau Ora Scholarship </w:t>
      </w:r>
    </w:p>
    <w:p w14:paraId="5043490C" w14:textId="179C44A5" w:rsidR="005F503D" w:rsidRPr="002A30C8" w:rsidRDefault="005F503D" w:rsidP="005F503D">
      <w:pPr>
        <w:spacing w:after="0"/>
        <w:ind w:left="720"/>
        <w:rPr>
          <w:rFonts w:cstheme="minorHAnsi"/>
        </w:rPr>
      </w:pPr>
      <w:r w:rsidRPr="002A30C8">
        <w:rPr>
          <w:rFonts w:cstheme="minorHAnsi"/>
        </w:rPr>
        <w:t>Te Arawa Whānau Ora</w:t>
      </w:r>
    </w:p>
    <w:p w14:paraId="3A487074" w14:textId="4A0971A4" w:rsidR="00BB3B10" w:rsidRPr="002A30C8" w:rsidRDefault="005F503D" w:rsidP="00BB3B10">
      <w:pPr>
        <w:pStyle w:val="ListParagraph"/>
        <w:spacing w:after="0"/>
        <w:rPr>
          <w:rFonts w:cstheme="minorHAnsi"/>
        </w:rPr>
      </w:pPr>
      <w:r w:rsidRPr="002A30C8">
        <w:rPr>
          <w:rFonts w:cstheme="minorHAnsi"/>
        </w:rPr>
        <w:t xml:space="preserve">Level 1, 1231 </w:t>
      </w:r>
      <w:proofErr w:type="spellStart"/>
      <w:r w:rsidRPr="002A30C8">
        <w:rPr>
          <w:rFonts w:cstheme="minorHAnsi"/>
        </w:rPr>
        <w:t>Haupapa</w:t>
      </w:r>
      <w:proofErr w:type="spellEnd"/>
      <w:r w:rsidRPr="002A30C8">
        <w:rPr>
          <w:rFonts w:cstheme="minorHAnsi"/>
        </w:rPr>
        <w:t xml:space="preserve"> Street</w:t>
      </w:r>
    </w:p>
    <w:p w14:paraId="3F01538C" w14:textId="08B1AF53" w:rsidR="00BB3B10" w:rsidRPr="002A30C8" w:rsidRDefault="005F503D" w:rsidP="005F503D">
      <w:pPr>
        <w:pStyle w:val="ListParagraph"/>
        <w:spacing w:after="0"/>
        <w:rPr>
          <w:rFonts w:cstheme="minorHAnsi"/>
        </w:rPr>
      </w:pPr>
      <w:r w:rsidRPr="002A30C8">
        <w:rPr>
          <w:rFonts w:cstheme="minorHAnsi"/>
        </w:rPr>
        <w:t xml:space="preserve">Rotorua </w:t>
      </w:r>
      <w:r w:rsidR="00BB3B10" w:rsidRPr="002A30C8">
        <w:rPr>
          <w:rFonts w:cstheme="minorHAnsi"/>
        </w:rPr>
        <w:t>30</w:t>
      </w:r>
      <w:r w:rsidRPr="002A30C8">
        <w:rPr>
          <w:rFonts w:cstheme="minorHAnsi"/>
        </w:rPr>
        <w:t>1</w:t>
      </w:r>
      <w:r w:rsidR="00BB3B10" w:rsidRPr="002A30C8">
        <w:rPr>
          <w:rFonts w:cstheme="minorHAnsi"/>
        </w:rPr>
        <w:t>0</w:t>
      </w:r>
    </w:p>
    <w:p w14:paraId="30EEF0C3" w14:textId="77777777" w:rsidR="00BB3B10" w:rsidRDefault="00BB3B10" w:rsidP="00BB3B10">
      <w:pPr>
        <w:spacing w:after="0"/>
      </w:pPr>
    </w:p>
    <w:sectPr w:rsidR="00BB3B10" w:rsidSect="00723039">
      <w:headerReference w:type="default" r:id="rId12"/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A4574" w14:textId="77777777" w:rsidR="005A4792" w:rsidRDefault="005A4792" w:rsidP="005A4792">
      <w:pPr>
        <w:spacing w:after="0" w:line="240" w:lineRule="auto"/>
      </w:pPr>
      <w:r>
        <w:separator/>
      </w:r>
    </w:p>
  </w:endnote>
  <w:endnote w:type="continuationSeparator" w:id="0">
    <w:p w14:paraId="410CDB35" w14:textId="77777777" w:rsidR="005A4792" w:rsidRDefault="005A4792" w:rsidP="005A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8963019"/>
      <w:docPartObj>
        <w:docPartGallery w:val="Page Numbers (Bottom of Page)"/>
        <w:docPartUnique/>
      </w:docPartObj>
    </w:sdtPr>
    <w:sdtEndPr/>
    <w:sdtContent>
      <w:p w14:paraId="2B9B4F73" w14:textId="77777777" w:rsidR="00E33AF4" w:rsidRDefault="00E33AF4">
        <w:pPr>
          <w:pStyle w:val="Footer"/>
        </w:pPr>
        <w:r>
          <w:rPr>
            <w:noProof/>
            <w:lang w:eastAsia="en-NZ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A1CDB11" wp14:editId="300CD2A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Double Brack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734976E" w14:textId="77777777" w:rsidR="00E33AF4" w:rsidRDefault="00E33AF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EF5F32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A1CDB11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" o:spid="_x0000_s1027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4SPAIAAHEEAAAOAAAAZHJzL2Uyb0RvYy54bWysVG1v0zAQ/o7Ef7D8naXZ1q5ES6exMYQ0&#10;YNLgB1xspzFzfOHsNt1+PRcnHR3wCdFK1p1fHj/3POecX+xaJ7aGgkVfyvxoJoXxCrX161J++3rz&#10;ZilFiOA1OPSmlI8myIvV61fnfVeYY2zQaUOCQXwo+q6UTYxdkWVBNaaFcISd8bxYI7UQOaV1pgl6&#10;Rm9ddjybLbIeSXeEyoTAs9fjolwl/Lo2Kn6p62CicKVkbjGNlMZqGLPVORRrgq6xaqIB/8CiBev5&#10;0meoa4ggNmT/gGqtIgxYxyOFbYZ1bZVJNXA1+ey3au4b6EyqhcUJ3bNM4f/Bqs/bOxJWl/JECg8t&#10;W3SNm8oZ8Y5APbBwJ4NGfRcK3nrf3dFQZehuUT0E4fGqAb82l0TYNwY0M8uH/dmLA0MS+Kio+k+o&#10;+QrYRExy7WpqB0AWQuySK4/PrphdFIon5/N8mc+lULx0fLI8WyTXMij2hzsK8YPBVgxBKauR+B1Y&#10;SnfA9jbE5I2eKgT9XYq6dez0FpzIF4vFWWINxbSZ0feoqV50Vt9Y51JC6+rKkeCjpbxJv+lwONzm&#10;vOiZ8HJ+Nk80XiyGQ4zlbPj/DYNw43Vq0UHc91McwboxZprOT2oPAo9GxV21S5YmKwbxK9SPLD/h&#10;2P/8XjlokJ6k6Ln3Sxl+bICMFO6jZwvf5qenw2NJCQd0OFvtZ8ErhihllGIMr+L4sDYd2XXDN+Sp&#10;cI+XbHdt474vRjYTbe5rjl48nMM87fr1pVj9BAAA//8DAFBLAwQUAAYACAAAACEA/y8q6t4AAAAD&#10;AQAADwAAAGRycy9kb3ducmV2LnhtbEyPzU7DMBCE75V4B2uRuLUOf2kbsqkQFaByaEtBQtzceEki&#10;4nUUu6379hgu9LLSaEYz3+azYFqxp941lhEuRwkI4tLqhiuE97fH4QSE84q1ai0TwpEczIqzQa4y&#10;bQ/8SvuNr0QsYZcphNr7LpPSlTUZ5Ua2I47el+2N8lH2ldS9OsRy08qrJEmlUQ3HhVp19FBT+b3Z&#10;GYQnvtEhLFfJ+uUj/Vw/Txe38/kC8eI83N+B8BT8fxh+8SM6FJFpa3esnWgR4iP+70Zvkk5BbBGu&#10;xynIIpen7MUPAAAA//8DAFBLAQItABQABgAIAAAAIQC2gziS/gAAAOEBAAATAAAAAAAAAAAAAAAA&#10;AAAAAABbQ29udGVudF9UeXBlc10ueG1sUEsBAi0AFAAGAAgAAAAhADj9If/WAAAAlAEAAAsAAAAA&#10;AAAAAAAAAAAALwEAAF9yZWxzLy5yZWxzUEsBAi0AFAAGAAgAAAAhALJmThI8AgAAcQQAAA4AAAAA&#10;AAAAAAAAAAAALgIAAGRycy9lMm9Eb2MueG1sUEsBAi0AFAAGAAgAAAAhAP8vKureAAAAAwEAAA8A&#10;AAAAAAAAAAAAAAAAlgQAAGRycy9kb3ducmV2LnhtbFBLBQYAAAAABAAEAPMAAAChBQAAAAA=&#10;" filled="t" strokecolor="gray" strokeweight="2.25pt">
                  <v:textbox inset=",0,,0">
                    <w:txbxContent>
                      <w:p w14:paraId="7734976E" w14:textId="77777777" w:rsidR="00E33AF4" w:rsidRDefault="00E33AF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EF5F32">
                          <w:rPr>
                            <w:noProof/>
                          </w:rPr>
                          <w:t>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n-N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F9077C" wp14:editId="4AA1053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C515AB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blJwIAAEsEAAAOAAAAZHJzL2Uyb0RvYy54bWysVNuO2jAQfa/Uf7DyDrkUWDYirFYJ9GXb&#10;RWL7AcZ2iNXEY9mGgKr+e8cmILZ9qaoqkjPOeM6cmTnO4unUteQojJWgiigdJxERigGXal9E397W&#10;o3lErKOK0xaUKKKzsNHT8uOHRa9zkUEDLReGIIiyea+LqHFO53FsWSM6aseghUJnDaajDrdmH3ND&#10;e0Tv2jhLklncg+HaABPW4tfq4oyWAb+uBXOvdW2FI20RITcXVhPWnV/j5YLme0N1I9lAg/4Di45K&#10;hUlvUBV1lByM/AOqk8yAhdqNGXQx1LVkItSA1aTJb9VsG6pFqAWbY/WtTfb/wbKvx40hkhdRFhFF&#10;OxzR1hkq940jz8ZAT0pQCtsIhmS+W722OQaVamN8veyktvoF2HdLFJQNVXsRWL+dNUKlPiJ+F+I3&#10;VmPOXf8FOJ6hBwehdafadB4Sm0JOYULn24TEyRGGH6fTdJ5OcZDs6otpfg3UxrrPAjrijSKyQx23&#10;AtKQhh5frPO0aH4N8FkVrGXbBjm0ivTIPXtIkhBhoZXce/05a/a7sjXkSFFR88Q/oUj03B8zcFA8&#10;oDWC8tVgOyrbi43ZW+XxsDLkM1gXyfx4TB5X89V8Mppks9VoklTV6HldTkazdfowrT5VZVmlPz21&#10;dJI3knOhPLurfNPJ38ljuEgX4d0EfOtD/B49NAzJXt+BdBitn+ZFFzvg5425jhwVGw4Pt8tfifs9&#10;2vf/gOUv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ZjtW5S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72694" w14:textId="77777777" w:rsidR="005A4792" w:rsidRDefault="005A4792" w:rsidP="005A4792">
      <w:pPr>
        <w:spacing w:after="0" w:line="240" w:lineRule="auto"/>
      </w:pPr>
      <w:r>
        <w:separator/>
      </w:r>
    </w:p>
  </w:footnote>
  <w:footnote w:type="continuationSeparator" w:id="0">
    <w:p w14:paraId="767F407D" w14:textId="77777777" w:rsidR="005A4792" w:rsidRDefault="005A4792" w:rsidP="005A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8BD09" w14:textId="0E4CFD9C" w:rsidR="005A4792" w:rsidRPr="008C7EDA" w:rsidRDefault="00194293" w:rsidP="00194293">
    <w:pPr>
      <w:pStyle w:val="Header"/>
      <w:jc w:val="right"/>
      <w:rPr>
        <w:b/>
        <w:i/>
        <w:color w:val="44546A" w:themeColor="text2"/>
        <w:sz w:val="40"/>
        <w:szCs w:val="40"/>
      </w:rPr>
    </w:pPr>
    <w:r w:rsidRPr="008C7EDA">
      <w:rPr>
        <w:b/>
        <w:i/>
        <w:noProof/>
        <w:color w:val="44546A" w:themeColor="text2"/>
        <w:sz w:val="40"/>
        <w:szCs w:val="40"/>
        <w:lang w:eastAsia="en-NZ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3AAA1400" wp14:editId="7EC45418">
              <wp:simplePos x="0" y="0"/>
              <wp:positionH relativeFrom="margin">
                <wp:posOffset>-495300</wp:posOffset>
              </wp:positionH>
              <wp:positionV relativeFrom="paragraph">
                <wp:posOffset>264795</wp:posOffset>
              </wp:positionV>
              <wp:extent cx="3705225" cy="1404620"/>
              <wp:effectExtent l="0" t="0" r="9525" b="12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2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5A110E" w14:textId="77777777" w:rsidR="00194293" w:rsidRPr="00035673" w:rsidRDefault="00194293" w:rsidP="00194293">
                          <w:pPr>
                            <w:rPr>
                              <w:rFonts w:asciiTheme="majorHAnsi" w:hAnsiTheme="majorHAnsi"/>
                              <w:b/>
                              <w:sz w:val="44"/>
                              <w:szCs w:val="44"/>
                            </w:rPr>
                          </w:pPr>
                          <w:r w:rsidRPr="00035673">
                            <w:rPr>
                              <w:rFonts w:asciiTheme="majorHAnsi" w:hAnsiTheme="majorHAnsi"/>
                              <w:b/>
                              <w:sz w:val="44"/>
                              <w:szCs w:val="44"/>
                            </w:rPr>
                            <w:t>Scholarship 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AA14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9pt;margin-top:20.85pt;width:291.7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3bMIgIAAB4EAAAOAAAAZHJzL2Uyb0RvYy54bWysU9tuGyEQfa/Uf0C813upHScrr6PUqatK&#10;6UVK+gEsy3pRgaGAvet+fQfWcaz0rSoPCJiZw5kzM6vbUStyEM5LMDUtZjklwnBopdnV9MfT9t01&#10;JT4w0zIFRtT0KDy9Xb99sxpsJUroQbXCEQQxvhpsTfsQbJVlnvdCMz8DKwwaO3CaBby6XdY6NiC6&#10;VlmZ51fZAK61DrjwHl/vJyNdJ/yuEzx86zovAlE1RW4h7S7tTdyz9YpVO8dsL/mJBvsHFppJg5+e&#10;oe5ZYGTv5F9QWnIHHrow46Az6DrJRcoBsynyV9k89syKlAuK4+1ZJv//YPnXw3dHZFvTslhSYpjG&#10;Ij2JMZAPMJIy6jNYX6Hbo0XHMOIz1jnl6u0D8J+eGNj0zOzEnXMw9IK1yK+IkdlF6ITjI0gzfIEW&#10;v2H7AAlo7JyO4qEcBNGxTsdzbSIVjo/vl/miLBeUcLQV83x+VabqZax6DrfOh08CNImHmjosfoJn&#10;hwcfIh1WPbvE3zwo2W6lUunids1GOXJg2CjbtFIGr9yUIUNNbxZIJEYZiPGph7QM2MhK6ppe53FN&#10;rRXl+Gja5BKYVNMZmShz0idKMokTxmZExyhaA+0RlXIwNSwOGB56cL8pGbBZa+p/7ZkTlKjPBtW+&#10;Kebz2N3pMl8sURriLi3NpYUZjlA1DZRMx01IE5F0sHdYla1Mer0wOXHFJkwyngYmdvnlPXm9jPX6&#10;DwAAAP//AwBQSwMEFAAGAAgAAAAhAKHr/V7fAAAACgEAAA8AAABkcnMvZG93bnJldi54bWxMj81O&#10;wzAQhO9IvIO1SNxapxFpS8imqqi4cECiIMHRjTdxhP9ku2l4e8wJjqMZzXzT7Gaj2UQhjs4irJYF&#10;MLKdk6MdEN7fnhZbYDEJK4V2lhC+KcKuvb5qRC3dxb7SdEwDyyU21gJBpeRrzmOnyIi4dJ5s9noX&#10;jEhZhoHLIC653GheFsWaGzHavKCEp0dF3dfxbBA+jBrlIbx89lJPh+d+X/k5eMTbm3n/ACzRnP7C&#10;8Iuf0aHNTCd3tjIyjbDYbPOXhHC32gDLgaqoKmAnhHJd3gNvG/7/QvsDAAD//wMAUEsBAi0AFAAG&#10;AAgAAAAhALaDOJL+AAAA4QEAABMAAAAAAAAAAAAAAAAAAAAAAFtDb250ZW50X1R5cGVzXS54bWxQ&#10;SwECLQAUAAYACAAAACEAOP0h/9YAAACUAQAACwAAAAAAAAAAAAAAAAAvAQAAX3JlbHMvLnJlbHNQ&#10;SwECLQAUAAYACAAAACEAL2t2zCICAAAeBAAADgAAAAAAAAAAAAAAAAAuAgAAZHJzL2Uyb0RvYy54&#10;bWxQSwECLQAUAAYACAAAACEAoev9Xt8AAAAKAQAADwAAAAAAAAAAAAAAAAB8BAAAZHJzL2Rvd25y&#10;ZXYueG1sUEsFBgAAAAAEAAQA8wAAAIgFAAAAAA==&#10;" stroked="f">
              <v:textbox style="mso-fit-shape-to-text:t">
                <w:txbxContent>
                  <w:p w14:paraId="045A110E" w14:textId="77777777" w:rsidR="00194293" w:rsidRPr="00035673" w:rsidRDefault="00194293" w:rsidP="00194293">
                    <w:pPr>
                      <w:rPr>
                        <w:rFonts w:asciiTheme="majorHAnsi" w:hAnsiTheme="majorHAnsi"/>
                        <w:b/>
                        <w:sz w:val="44"/>
                        <w:szCs w:val="44"/>
                      </w:rPr>
                    </w:pPr>
                    <w:r w:rsidRPr="00035673">
                      <w:rPr>
                        <w:rFonts w:asciiTheme="majorHAnsi" w:hAnsiTheme="majorHAnsi"/>
                        <w:b/>
                        <w:sz w:val="44"/>
                        <w:szCs w:val="44"/>
                      </w:rPr>
                      <w:t>Scholarship Application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C7EDA">
      <w:rPr>
        <w:b/>
        <w:i/>
        <w:noProof/>
        <w:color w:val="44546A" w:themeColor="text2"/>
        <w:sz w:val="40"/>
        <w:szCs w:val="40"/>
      </w:rPr>
      <w:drawing>
        <wp:inline distT="0" distB="0" distL="0" distR="0" wp14:anchorId="33E2A6B2" wp14:editId="44AF9FF4">
          <wp:extent cx="3169920" cy="640080"/>
          <wp:effectExtent l="0" t="0" r="0" b="762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992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F8F044" w14:textId="60B762AC" w:rsidR="005A4792" w:rsidRDefault="005A47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193D1" w14:textId="77777777" w:rsidR="00DA5B90" w:rsidRPr="005A4792" w:rsidRDefault="00DA5B90" w:rsidP="00DA5B90">
    <w:pPr>
      <w:pStyle w:val="Header"/>
      <w:jc w:val="right"/>
      <w:rPr>
        <w:b/>
        <w:i/>
        <w:sz w:val="40"/>
        <w:szCs w:val="40"/>
      </w:rPr>
    </w:pPr>
  </w:p>
  <w:p w14:paraId="4EE098C3" w14:textId="77777777" w:rsidR="00DA5B90" w:rsidRDefault="00DA5B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B0E57"/>
    <w:multiLevelType w:val="hybridMultilevel"/>
    <w:tmpl w:val="60CCD91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792"/>
    <w:rsid w:val="00014B96"/>
    <w:rsid w:val="00035673"/>
    <w:rsid w:val="000E71B2"/>
    <w:rsid w:val="00194293"/>
    <w:rsid w:val="00197F68"/>
    <w:rsid w:val="002A30C8"/>
    <w:rsid w:val="003339E6"/>
    <w:rsid w:val="00336FBF"/>
    <w:rsid w:val="003A7A67"/>
    <w:rsid w:val="003D3222"/>
    <w:rsid w:val="00412B23"/>
    <w:rsid w:val="00446E1F"/>
    <w:rsid w:val="00474D97"/>
    <w:rsid w:val="004C034E"/>
    <w:rsid w:val="005A4792"/>
    <w:rsid w:val="005F1DAF"/>
    <w:rsid w:val="005F503D"/>
    <w:rsid w:val="00723039"/>
    <w:rsid w:val="007C7567"/>
    <w:rsid w:val="0084315F"/>
    <w:rsid w:val="008C7EDA"/>
    <w:rsid w:val="009C282F"/>
    <w:rsid w:val="009F40A6"/>
    <w:rsid w:val="00A35689"/>
    <w:rsid w:val="00A55D7E"/>
    <w:rsid w:val="00B4565E"/>
    <w:rsid w:val="00BB3B10"/>
    <w:rsid w:val="00C168D1"/>
    <w:rsid w:val="00D00B78"/>
    <w:rsid w:val="00D30C0F"/>
    <w:rsid w:val="00D54927"/>
    <w:rsid w:val="00DA5B90"/>
    <w:rsid w:val="00DD5CDD"/>
    <w:rsid w:val="00E33AF4"/>
    <w:rsid w:val="00E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F2A39BA"/>
  <w15:chartTrackingRefBased/>
  <w15:docId w15:val="{08895160-83AF-4AEF-AAA4-530C140B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792"/>
  </w:style>
  <w:style w:type="paragraph" w:styleId="Footer">
    <w:name w:val="footer"/>
    <w:basedOn w:val="Normal"/>
    <w:link w:val="FooterChar"/>
    <w:uiPriority w:val="99"/>
    <w:unhideWhenUsed/>
    <w:rsid w:val="005A4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792"/>
  </w:style>
  <w:style w:type="table" w:styleId="TableGrid">
    <w:name w:val="Table Grid"/>
    <w:basedOn w:val="TableNormal"/>
    <w:uiPriority w:val="39"/>
    <w:rsid w:val="005A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3B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3B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9E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F5F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ONPreview xmlns="bbae9d2b-ced8-4e3e-b7ab-0a405fc32e4d" xsi:nil="true"/>
    <MigratedSourceSystemLocation xmlns="bbae9d2b-ced8-4e3e-b7ab-0a405fc32e4d" xsi:nil="true"/>
    <MigratedSourceSystemLocationNote xmlns="bbae9d2b-ced8-4e3e-b7ab-0a405fc32e4d" xsi:nil="true"/>
    <SharedDocumentAccessGuid xmlns="bbae9d2b-ced8-4e3e-b7ab-0a405fc32e4d" xsi:nil="true"/>
    <Archived xmlns="bbae9d2b-ced8-4e3e-b7ab-0a405fc32e4d" xsi:nil="true"/>
    <_Flow_SignoffStatus xmlns="bbae9d2b-ced8-4e3e-b7ab-0a405fc32e4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04E07140AE44ABFB94AF009B15B11" ma:contentTypeVersion="18" ma:contentTypeDescription="Create a new document." ma:contentTypeScope="" ma:versionID="3906b9faa2d844ffa7e6efd3b2881101">
  <xsd:schema xmlns:xsd="http://www.w3.org/2001/XMLSchema" xmlns:xs="http://www.w3.org/2001/XMLSchema" xmlns:p="http://schemas.microsoft.com/office/2006/metadata/properties" xmlns:ns2="bbae9d2b-ced8-4e3e-b7ab-0a405fc32e4d" xmlns:ns3="474a6b09-d7a0-4770-a322-ccddc56b90eb" targetNamespace="http://schemas.microsoft.com/office/2006/metadata/properties" ma:root="true" ma:fieldsID="89c4b60c1a1fa2ba0f1dafc55de569fd" ns2:_="" ns3:_="">
    <xsd:import namespace="bbae9d2b-ced8-4e3e-b7ab-0a405fc32e4d"/>
    <xsd:import namespace="474a6b09-d7a0-4770-a322-ccddc56b90eb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2:MigratedSourceSystemLocationNo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e9d2b-ced8-4e3e-b7ab-0a405fc32e4d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dexed="true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igratedSourceSystemLocationNote" ma:index="12" nillable="true" ma:displayName="MigratedSourceSystemLocationNote" ma:hidden="true" ma:internalName="MigratedSourceSystemLocationNote">
      <xsd:simpleType>
        <xsd:restriction base="dms:Note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a6b09-d7a0-4770-a322-ccddc56b90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3380C7-ACEA-41E3-9CD9-04EC6A8A126E}">
  <ds:schemaRefs>
    <ds:schemaRef ds:uri="http://purl.org/dc/terms/"/>
    <ds:schemaRef ds:uri="http://schemas.microsoft.com/office/2006/documentManagement/types"/>
    <ds:schemaRef ds:uri="474a6b09-d7a0-4770-a322-ccddc56b90eb"/>
    <ds:schemaRef ds:uri="http://purl.org/dc/elements/1.1/"/>
    <ds:schemaRef ds:uri="http://schemas.openxmlformats.org/package/2006/metadata/core-properties"/>
    <ds:schemaRef ds:uri="http://www.w3.org/XML/1998/namespace"/>
    <ds:schemaRef ds:uri="bbae9d2b-ced8-4e3e-b7ab-0a405fc32e4d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7957F3-C099-4E13-8097-57BBE1E678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01F83-3F6F-48C2-9C75-FD1F8EC8A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e9d2b-ced8-4e3e-b7ab-0a405fc32e4d"/>
    <ds:schemaRef ds:uri="474a6b09-d7a0-4770-a322-ccddc56b9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Shontelle Bishara</dc:creator>
  <cp:keywords/>
  <dc:description/>
  <cp:lastModifiedBy>Shannon James</cp:lastModifiedBy>
  <cp:revision>10</cp:revision>
  <cp:lastPrinted>2014-06-26T04:06:00Z</cp:lastPrinted>
  <dcterms:created xsi:type="dcterms:W3CDTF">2021-04-05T23:23:00Z</dcterms:created>
  <dcterms:modified xsi:type="dcterms:W3CDTF">2021-04-06T01:04:00Z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0x01010048F04E07140AE44ABFB94AF009B15B11</vt:lpwstr>
  </property>
</Properties>
</file>